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Can-Am Connection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Bill Macleod (CAN), Derek Steele (USA) &amp; Ron Kline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What Is Love - Haddaway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KICK, STEP BACK WITH ¼ PIVOT, SHIFT LEFT AND RIGHT, STEP WITH ¼ PIVOT, KICK, SYNCOPATED BACK TOGETHER, HOLD/CLAP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Kick right foot forward, pivot ¼ to the right on left foot stepping right foot to right side, shift weight to left foot, shift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Pivot ¼ to the left on right foot stepping left foot forward, kick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right foot back, step left foot back even with right foot, hold position and clap hands</w:t>
            </w:r>
          </w:p>
        </w:tc>
      </w:tr>
    </w:tbl>
    <w:p/>
    <w:p>
      <w:pPr/>
      <w:r>
        <w:rPr>
          <w:b w:val="1"/>
          <w:bCs w:val="1"/>
        </w:rPr>
        <w:t xml:space="preserve">STEP, TOUCH, SIDE SHUFFLE LEFT, CROSS ROCK STEP, SIDE SHUFFLE RIGHT WITH 1 ¼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right foot forward slightly diagonal right, touch left toe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Step left foot to left side, step right foot next to left foot, step left foot to left side prepping toe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Cross rock onto right foot over left foot, shift weight back onto left foot prepping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Shuffle to right side (right, left, right) rolling 1¼ turns to the right with the steps (now facing side wall, 3:00.)</w:t>
            </w:r>
          </w:p>
        </w:tc>
      </w:tr>
    </w:tbl>
    <w:p>
      <w:pPr/>
      <w:r>
        <w:rPr>
          <w:b w:val="1"/>
          <w:bCs w:val="1"/>
        </w:rPr>
        <w:t xml:space="preserve">Variation: step right foot to right side, step left foot next to right foot, step right foot to right side turning ¼ to the right with the step</w:t>
      </w:r>
    </w:p>
    <w:p/>
    <w:p>
      <w:pPr/>
      <w:r>
        <w:rPr>
          <w:b w:val="1"/>
          <w:bCs w:val="1"/>
        </w:rPr>
        <w:t xml:space="preserve">LOCK STEP, FORWARD LOCK SHUFFLE, ROCK STEP, BACK SHUFFLE WITH 1½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Step left foot forward, lock step right foot behind and left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Step left foot forward, lock step right foot up behind and left of left foot,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Rock forward onto right foot, shift weight back onto left foot prepping heel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Shuffle back (right, left, right) rolling 1½ turns with the steps (now facing side wall, 9:00)</w:t>
            </w:r>
          </w:p>
        </w:tc>
      </w:tr>
    </w:tbl>
    <w:p>
      <w:pPr/>
      <w:r>
        <w:rPr>
          <w:b w:val="1"/>
          <w:bCs w:val="1"/>
        </w:rPr>
        <w:t xml:space="preserve">Variation: simply shuffle back (right, left, right) making a ½ turn to the right with the steps.</w:t>
      </w:r>
    </w:p>
    <w:p/>
    <w:p>
      <w:pPr/>
      <w:r>
        <w:rPr>
          <w:b w:val="1"/>
          <w:bCs w:val="1"/>
        </w:rPr>
        <w:t xml:space="preserve">CHASE' FORWARD, JAZZ BOX WITH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left foot forward, hold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&amp;27-28</w:t>
            </w:r>
          </w:p>
        </w:tc>
        <w:tc>
          <w:tcPr>
            <w:tcW w:w="8500" w:type="dxa"/>
          </w:tcPr>
          <w:p>
            <w:pPr/>
            <w:r>
              <w:rPr/>
              <w:t xml:space="preserve">Step on ball of right foot next to left foot, step left foot forward, hold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&amp;29-32</w:t>
            </w:r>
          </w:p>
        </w:tc>
        <w:tc>
          <w:tcPr>
            <w:tcW w:w="8500" w:type="dxa"/>
          </w:tcPr>
          <w:p>
            <w:pPr/>
            <w:r>
              <w:rPr/>
              <w:t xml:space="preserve">Step on ball of right foot next to left foot, step left foot forward, cross step right foot over left foot, step left foot back prepping heel to the left, pivot ¼ to the right stepping right foot to right side.(at this point you should be facing front wall 12:00)</w:t>
            </w:r>
          </w:p>
        </w:tc>
      </w:tr>
    </w:tbl>
    <w:p/>
    <w:p>
      <w:pPr/>
      <w:r>
        <w:rPr>
          <w:b w:val="1"/>
          <w:bCs w:val="1"/>
        </w:rPr>
        <w:t xml:space="preserve">RODEO KICKS, SAILOR STEP, KICK HITCH ¾ SPIRAL, LOCK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33-34</w:t>
            </w:r>
          </w:p>
        </w:tc>
        <w:tc>
          <w:tcPr>
            <w:tcW w:w="8500" w:type="dxa"/>
          </w:tcPr>
          <w:p>
            <w:pPr/>
            <w:r>
              <w:rPr/>
              <w:t xml:space="preserve">Kick left foot forward, kick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35&amp;36</w:t>
            </w:r>
          </w:p>
        </w:tc>
        <w:tc>
          <w:tcPr>
            <w:tcW w:w="8500" w:type="dxa"/>
          </w:tcPr>
          <w:p>
            <w:pPr/>
            <w:r>
              <w:rPr/>
              <w:t xml:space="preserve">Step left foot behind right foot, step on ball of right foot to right,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37&amp;38</w:t>
            </w:r>
          </w:p>
        </w:tc>
        <w:tc>
          <w:tcPr>
            <w:tcW w:w="8500" w:type="dxa"/>
          </w:tcPr>
          <w:p>
            <w:pPr/>
            <w:r>
              <w:rPr/>
              <w:t xml:space="preserve">Low kick right foot forward, hitch right knee starting ¾ spiral on left foot, hook right foot across left leg finishing spiral (now facing side wall,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Step right foot forward, lock step left foot up behind and right of right foot, step right foot forward</w:t>
            </w:r>
          </w:p>
        </w:tc>
      </w:tr>
    </w:tbl>
    <w:p/>
    <w:p>
      <w:pPr/>
      <w:r>
        <w:rPr>
          <w:b w:val="1"/>
          <w:bCs w:val="1"/>
        </w:rPr>
        <w:t xml:space="preserve">SKATE, SKATE, LOCK SHUFFLE FORWARD, KICK &amp; BALL, DOWN &amp;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w:t>
            </w:r>
          </w:p>
        </w:tc>
        <w:tc>
          <w:tcPr>
            <w:tcW w:w="8500" w:type="dxa"/>
          </w:tcPr>
          <w:p>
            <w:pPr/>
            <w:r>
              <w:rPr/>
              <w:t xml:space="preserve">Slide forward on ball of left foot slightly diagonal left, slide forward on ball of right foot slightly diagonal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43&amp;44</w:t>
            </w:r>
          </w:p>
        </w:tc>
        <w:tc>
          <w:tcPr>
            <w:tcW w:w="8500" w:type="dxa"/>
          </w:tcPr>
          <w:p>
            <w:pPr/>
            <w:r>
              <w:rPr/>
              <w:t xml:space="preserve">Step left foot forward, lock step right foot up behind and left of left foot,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45&amp;46</w:t>
            </w:r>
          </w:p>
        </w:tc>
        <w:tc>
          <w:tcPr>
            <w:tcW w:w="8500" w:type="dxa"/>
          </w:tcPr>
          <w:p>
            <w:pPr/>
            <w:r>
              <w:rPr/>
              <w:t xml:space="preserve">Kick right foot forward, step right foot next to left foot, touch ball of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47&amp;48</w:t>
            </w:r>
          </w:p>
        </w:tc>
        <w:tc>
          <w:tcPr>
            <w:tcW w:w="8500" w:type="dxa"/>
          </w:tcPr>
          <w:p>
            <w:pPr/>
            <w:r>
              <w:rPr/>
              <w:t xml:space="preserve">Bend both knees arching chest with shoulders and buttocks back, straighten knees and body, step left foot down shifting weight forward</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Can-Am Connection - Bill Macleod (CAN), Derek Steele (USA) &amp; Ron Kline (USA)</dc:title>
  <dc:description/>
  <dc:subject>Line Dance Stepsheet</dc:subject>
  <cp:keywords/>
  <cp:category/>
  <cp:lastModifiedBy/>
  <dcterms:created xsi:type="dcterms:W3CDTF">2024-03-28T09:14:47+00:00</dcterms:created>
  <dcterms:modified xsi:type="dcterms:W3CDTF">2024-03-28T09:14:47+00:00</dcterms:modified>
</cp:coreProperties>
</file>

<file path=docProps/custom.xml><?xml version="1.0" encoding="utf-8"?>
<Properties xmlns="http://schemas.openxmlformats.org/officeDocument/2006/custom-properties" xmlns:vt="http://schemas.openxmlformats.org/officeDocument/2006/docPropsVTypes"/>
</file>