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Cannibal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Firth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Cannibals - Mark Knopfler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Feet together weight on the left foot.</w:t>
      </w:r>
    </w:p>
    <w:p>
      <w:pPr/>
      <w:r>
        <w:rPr>
          <w:b w:val="1"/>
          <w:bCs w:val="1"/>
        </w:rPr>
        <w:t xml:space="preserve">Dance starts after drum beats at instrumental and continues at the end to finish the dance</w:t>
      </w:r>
    </w:p>
    <w:p/>
    <w:p>
      <w:pPr/>
      <w:r>
        <w:rPr>
          <w:b w:val="1"/>
          <w:bCs w:val="1"/>
        </w:rPr>
        <w:t xml:space="preserve">SIDE RIGHT, HOLD, LEFT ACROSS, HOLD, SIDE RIGHT, HOLD, LEFT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the side, hold, stomp left across in front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the side, hold, stomp left across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RIGHT SHUFFLE SIDE, BACK LEFT,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rock forward onto right</w:t>
            </w:r>
          </w:p>
        </w:tc>
      </w:tr>
    </w:tbl>
    <w:p/>
    <w:p>
      <w:pPr/>
      <w:r>
        <w:rPr>
          <w:b w:val="1"/>
          <w:bCs w:val="1"/>
        </w:rPr>
        <w:t xml:space="preserve">SIDE LEFT, HOLD, RIGHT ACROSS, HOLD, SLIDE LEFT, HOLD, RIGHT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the side, hold, stomp right across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the side, hold, stomp right across in front of left, hold</w:t>
            </w:r>
          </w:p>
        </w:tc>
      </w:tr>
    </w:tbl>
    <w:p/>
    <w:p>
      <w:pPr/>
      <w:r>
        <w:rPr>
          <w:b w:val="1"/>
          <w:bCs w:val="1"/>
        </w:rPr>
        <w:t xml:space="preserve">LEFT SHUFFLE TO THE SIDE, BACK RIGHT,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FORWARD RIGHT SCUFF LEFT, FORWARD LEFT SCUFF RIGHT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STOMP RIGHT STOMP RIGHT KICK RIGHT KICK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stomp right together, kick right kick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p/>
    <w:p>
      <w:pPr/>
      <w:r>
        <w:rPr>
          <w:b w:val="1"/>
          <w:bCs w:val="1"/>
        </w:rPr>
        <w:t xml:space="preserve">BACK RIGHT ROCK FORWARD, FORWARD RIGHT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- weight to left</w:t>
            </w:r>
          </w:p>
        </w:tc>
      </w:tr>
    </w:tbl>
    <w:p/>
    <w:p>
      <w:pPr/>
      <w:r>
        <w:rPr>
          <w:b w:val="1"/>
          <w:bCs w:val="1"/>
        </w:rPr>
        <w:t xml:space="preserve">FORWARD RIGHT SCUFF LEFT, FORWARD LEFT SCUFF RIGHT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left, 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STOMP RIGHT STOMP RIGHT KICK RIGHT KICK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stomp right together, kick right kick right</w:t>
            </w:r>
          </w:p>
        </w:tc>
      </w:tr>
    </w:tbl>
    <w:p/>
    <w:p>
      <w:pPr/>
      <w:r>
        <w:rPr>
          <w:b w:val="1"/>
          <w:bCs w:val="1"/>
        </w:rPr>
        <w:t xml:space="preserve">BACK RIGHT ROCK FORWARD, FORWARD RIGHT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- weight to left</w:t>
            </w:r>
          </w:p>
        </w:tc>
      </w:tr>
    </w:tbl>
    <w:p/>
    <w:p>
      <w:pPr/>
      <w:r>
        <w:rPr>
          <w:b w:val="1"/>
          <w:bCs w:val="1"/>
        </w:rPr>
        <w:t xml:space="preserve">VINE RIGHT - HITCH LEFT &amp; ½ TURN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hitch left turning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left to the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together right</w:t>
            </w:r>
          </w:p>
        </w:tc>
      </w:tr>
    </w:tbl>
    <w:p/>
    <w:p>
      <w:pPr/>
      <w:r>
        <w:rPr>
          <w:b w:val="1"/>
          <w:bCs w:val="1"/>
        </w:rPr>
        <w:t xml:space="preserve">KNEE WOBBLES: SIDE RIGHT HOLD, LEFT 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 &amp; wobble knees in-out-in-out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 &amp; wobble knees in-out-in-out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 &amp; wobble knees in-out-in-out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 &amp; wobble knees in-out-in-out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Cannibal Stomp - Lisa Firth (AUS)</dc:title>
  <dc:description/>
  <dc:subject>Line Dance Stepsheet</dc:subject>
  <cp:keywords/>
  <cp:category/>
  <cp:lastModifiedBy/>
  <dcterms:created xsi:type="dcterms:W3CDTF">2024-03-29T13:17:56+00:00</dcterms:created>
  <dcterms:modified xsi:type="dcterms:W3CDTF">2024-03-29T13:17:56+00:00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