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By George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Jan Brookfield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By George - Marty Stuart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TOE, HEEL, TRIPLE, TOE, HEEL, TRIPLE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next to left instep, touch right heel next to left instep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on the spot, right,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next to right instep, touch left heel next to right instep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on the spot, left, right, left</w:t>
            </w:r>
          </w:p>
        </w:tc>
      </w:tr>
    </w:tbl>
    <w:p/>
    <w:p>
      <w:pPr/>
      <w:r>
        <w:rPr>
          <w:b w:val="1"/>
          <w:bCs w:val="1"/>
        </w:rPr>
        <w:t xml:space="preserve">OUT, OUT, IN, IN, KICK-BALL-CHANGE, ROCK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out to side, step left out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11-12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in to center, step left in to center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13&amp;14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forward, step back slightly on right, step slightly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15-16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rock back onto left</w:t>
            </w:r>
          </w:p>
        </w:tc>
      </w:tr>
    </w:tbl>
    <w:p/>
    <w:p>
      <w:pPr/>
      <w:r>
        <w:rPr>
          <w:b w:val="1"/>
          <w:bCs w:val="1"/>
        </w:rPr>
        <w:t xml:space="preserve">THREE HALF TURN SHUFFLES, ROCK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17&amp;18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on right, left, right making a half turn over right shoulder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19&amp;20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on left, right, left making a half turn over right shoulder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21&amp;22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on right, left, right making a half turn over right shoulder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23-24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rock back onto right (now facing 6:00)</w:t>
            </w:r>
          </w:p>
        </w:tc>
      </w:tr>
    </w:tbl>
    <w:p/>
    <w:p>
      <w:pPr/>
      <w:r>
        <w:rPr>
          <w:b w:val="1"/>
          <w:bCs w:val="1"/>
        </w:rPr>
        <w:t xml:space="preserve">TOE STRUTS BACK TWICE, SLOW COASTER,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25-26</w:t>
            </w:r>
          </w:p>
        </w:tc>
        <w:tc>
          <w:tcPr>
            <w:tcW w:w="8500" w:type="dxa"/>
          </w:tcPr>
          <w:p>
            <w:pPr/>
            <w:r>
              <w:rPr/>
              <w:t xml:space="preserve">Strut back on left, toes then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27-28</w:t>
            </w:r>
          </w:p>
        </w:tc>
        <w:tc>
          <w:tcPr>
            <w:tcW w:w="8500" w:type="dxa"/>
          </w:tcPr>
          <w:p>
            <w:pPr/>
            <w:r>
              <w:rPr/>
              <w:t xml:space="preserve">Strut back on right, toes then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29-30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step on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31-32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scuff right heel forward</w:t>
            </w:r>
          </w:p>
        </w:tc>
      </w:tr>
    </w:tbl>
    <w:p/>
    <w:p>
      <w:pPr/>
      <w:r>
        <w:rPr>
          <w:b w:val="1"/>
          <w:bCs w:val="1"/>
        </w:rPr>
        <w:t xml:space="preserve">SIDE STOMP, HEEL TAPS, HIP ROCKS, CHASSE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33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 to side, leaving left foot in place with no weight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34-36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left heel three times, keeping toes on floor and weight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37-38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hips left then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39&amp;40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sideways left on left, right, left</w:t>
            </w:r>
          </w:p>
        </w:tc>
      </w:tr>
    </w:tbl>
    <w:p/>
    <w:p>
      <w:pPr/>
      <w:r>
        <w:rPr>
          <w:b w:val="1"/>
          <w:bCs w:val="1"/>
        </w:rPr>
        <w:t xml:space="preserve">CROSS ROCK, CHASSE RIGHT WITH QUARTER TURN, STEP, HALF PIVOT, FORWARD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41-42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across in front of left, rock back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43&amp;44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close left to right, make a quarter turn right stepping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45-46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pivot half turn over right shoulder (weight now on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47&amp;48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on left, right, left (now facing 3:00)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TAG</w:t>
      </w:r>
    </w:p>
    <w:p>
      <w:pPr/>
      <w:r>
        <w:rPr>
          <w:b w:val="1"/>
          <w:bCs w:val="1"/>
        </w:rPr>
        <w:t xml:space="preserve">At the end of wall 2, facing 6:00, when dancing to "By George" only, please add this 4 count 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across in front of left, step back on left, step right to side, step on left next to right</w:t>
            </w:r>
          </w:p>
        </w:tc>
      </w:tr>
    </w:tbl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By George - Jan Brookfield (UK)</dc:title>
  <dc:description/>
  <dc:subject>Line Dance Stepsheet</dc:subject>
  <cp:keywords/>
  <cp:category/>
  <cp:lastModifiedBy/>
  <dcterms:created xsi:type="dcterms:W3CDTF">2024-03-28T19:10:46+00:00</dcterms:created>
  <dcterms:modified xsi:type="dcterms:W3CDTF">2024-03-28T19:10:46+00:00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