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Cadillac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Oli Geir (ICE)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Someone Else's Cadillac - Eric Heatherly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PIVOT ½ TURN LEFT 2X, WEAVE,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and pivot ½ turn to left, rock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and pivot ½ turn to left, rock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beside right, step right across left</w:t>
            </w:r>
          </w:p>
        </w:tc>
      </w:tr>
    </w:tbl>
    <w:p/>
    <w:p>
      <w:pPr/>
      <w:r>
        <w:rPr>
          <w:b w:val="1"/>
          <w:bCs w:val="1"/>
        </w:rPr>
        <w:t xml:space="preserve">WEAVE, COASTER CROSS, TWIST, FOOT SWING AND SLAP IN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beside left, step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 and twist heels to right, twist toes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swing left behind right and slap left heel with right hand</w:t>
            </w:r>
          </w:p>
        </w:tc>
      </w:tr>
    </w:tbl>
    <w:p/>
    <w:p>
      <w:pPr/>
      <w:r>
        <w:rPr>
          <w:b w:val="1"/>
          <w:bCs w:val="1"/>
        </w:rPr>
        <w:t xml:space="preserve">PIVOT ¼ TURNS LEFT, STEP AND HITCH ¼ TURN LEFT 3 TIMES, HEEL TOUCH,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to left and step left forward, hitch right knee and turn ¼ to left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hitch left knee and turn ¼ to left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hitch right knee and turn ¼ to left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hook right in front of left</w:t>
            </w:r>
          </w:p>
        </w:tc>
      </w:tr>
    </w:tbl>
    <w:p>
      <w:pPr/>
      <w:r>
        <w:rPr>
          <w:b w:val="1"/>
          <w:bCs w:val="1"/>
        </w:rPr>
        <w:t xml:space="preserve">You have completed a full turn in these 8 counts</w:t>
      </w:r>
    </w:p>
    <w:p/>
    <w:p>
      <w:pPr/>
      <w:r>
        <w:rPr>
          <w:b w:val="1"/>
          <w:bCs w:val="1"/>
        </w:rPr>
        <w:t xml:space="preserve">HEEL AND TOE TOUCH, HITCH ¼ LEFT 3X (¾ TURN TO LEFT OVER ALL STEPS)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touch right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hitch right knee and turn ¼ to left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3-4 two times, (¾ turn to left over steps 3 to 8)</w:t>
            </w:r>
          </w:p>
        </w:tc>
      </w:tr>
    </w:tbl>
    <w:p/>
    <w:p>
      <w:pPr/>
      <w:r>
        <w:rPr>
          <w:b w:val="1"/>
          <w:bCs w:val="1"/>
        </w:rPr>
        <w:t xml:space="preserve">BALL CHANGE, KICK BALL CHANGE, STEP PIVOT ½ TURN LEFT,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step forward on left small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behind left,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and pivot ½ turn to left, rock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touch left beside right, touch left to side</w:t>
            </w:r>
          </w:p>
        </w:tc>
      </w:tr>
    </w:tbl>
    <w:p/>
    <w:p>
      <w:pPr/>
      <w:r>
        <w:rPr>
          <w:b w:val="1"/>
          <w:bCs w:val="1"/>
        </w:rPr>
        <w:t xml:space="preserve">STEP IN CROSS, TOUCH TO SIDE, STEP BACK, TOUCH TO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across right, touch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across left, touch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touch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touch left to side</w:t>
            </w:r>
          </w:p>
        </w:tc>
      </w:tr>
    </w:tbl>
    <w:p/>
    <w:p>
      <w:pPr/>
      <w:r>
        <w:rPr>
          <w:b w:val="1"/>
          <w:bCs w:val="1"/>
        </w:rPr>
        <w:t xml:space="preserve">SAILOR ¼ TURN RIGHT, STEP PIVOT ½ RIGHT,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side and turn 1/8 to right,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side and turn 1/8 to right,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and pivot ½ turn to right, rock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CHASSE RIGHTS, UNWIND ½ TURN LEFT, CHASSE RIGHT, UNWIND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beside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unwind ½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beside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unwind ½ turn 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Cadillac - Oli Geir (ICE)</dc:title>
  <dc:description/>
  <dc:subject>Line Dance Stepsheet</dc:subject>
  <cp:keywords/>
  <cp:category/>
  <cp:lastModifiedBy/>
  <dcterms:created xsi:type="dcterms:W3CDTF">2024-03-28T11:53:14+00:00</dcterms:created>
  <dcterms:modified xsi:type="dcterms:W3CDTF">2024-03-28T11:53:14+00:00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