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Brucie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August 2001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Swingin' - Blu Cantrell : (Album: So Blu)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In memory of a dear friend Brucie McLeod **</w:t>
      </w:r>
    </w:p>
    <w:p/>
    <w:p>
      <w:pPr/>
      <w:r>
        <w:rPr>
          <w:b w:val="1"/>
          <w:bCs w:val="1"/>
        </w:rPr>
        <w:t xml:space="preserve">32 count intro to start with the lyric “Hangin’ in the VIP”</w:t>
      </w:r>
    </w:p>
    <w:p/>
    <w:p>
      <w:pPr/>
      <w:r>
        <w:rPr>
          <w:b w:val="1"/>
          <w:bCs w:val="1"/>
        </w:rPr>
        <w:t xml:space="preserve">[1-8] WALK LEFT - RIGHT, ROCK, RECOVER, ROCK, RECOVER, STEP, 1/4 POINT, CROSS, 1/4. 1/2,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1,2) Walk L, R forward on a diagonal toward 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L forward toward 1:00, &amp;) Recover to R; 4) Rock L side left: &amp;)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L forward toward 1:00; 6) Turn ¼ left to face 11:00 and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Cross R in front of L; &amp;) Turn ¼ turn right and step L back (facing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Turn ½ right and step R forward (facing 7:00); &amp;) Step L forward</w:t>
            </w:r>
          </w:p>
        </w:tc>
      </w:tr>
    </w:tbl>
    <w:p/>
    <w:p>
      <w:pPr/>
      <w:r>
        <w:rPr>
          <w:b w:val="1"/>
          <w:bCs w:val="1"/>
        </w:rPr>
        <w:t xml:space="preserve">[9-16] POINT FORWARD-BACK, 3/8 CHASE TURN, 3/4 ROLL, LUNGE,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Point R forward; 2) Point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 toward 7:00; &amp;) Pivot 3/8 left taking weight on L (squaring up to 3:00); 4)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right stepping L to left side; &amp;) Turn ½ right stepping R to right side (facing 12:00); 6)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Lunge R to right side; 8) Recover to L touching R beside L</w:t>
            </w:r>
          </w:p>
        </w:tc>
      </w:tr>
    </w:tbl>
    <w:p/>
    <w:p>
      <w:pPr/>
      <w:r>
        <w:rPr>
          <w:b w:val="1"/>
          <w:bCs w:val="1"/>
        </w:rPr>
        <w:t xml:space="preserve">[17- 32] Are a mirror image of the first 16 counts.</w:t>
      </w:r>
    </w:p>
    <w:p/>
    <w:p>
      <w:pPr/>
      <w:r>
        <w:rPr>
          <w:b w:val="1"/>
          <w:bCs w:val="1"/>
        </w:rPr>
        <w:t xml:space="preserve">[17-24] WALK RIGHT - LEFT, ROCK, RECOVER, ROCK, RECOVER, STEP, 1/4 POINT, CROSS, 1/4. 1/2,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1,2) Walk R, L forward on a diagonal toward 11:00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3) Rock R forward toward 11:00, &amp;) Recover to L; 4) Rock R side right: &amp;)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 toward 11:00; 6) Turn ¼ right to face 1:00 and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Cross L in front of R; &amp;) Turn ¼ turn left and step R back (facing 11:00)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8) Turn ½ left and step L forward (facing 5:00); &amp;) Step R forward</w:t>
            </w:r>
          </w:p>
        </w:tc>
      </w:tr>
    </w:tbl>
    <w:p/>
    <w:p>
      <w:pPr/>
      <w:r>
        <w:rPr>
          <w:b w:val="1"/>
          <w:bCs w:val="1"/>
        </w:rPr>
        <w:t xml:space="preserve">[25-32] POINT FORWARD-BACK, 3/8 CHASE TURN, 3/4 ROLL, LUNGE,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Point L forward; 2) Point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 toward 5:00; &amp;) Pivot 3/8 right taking weight on R (squaring up to 9:00); 4)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 stepping R to right side; &amp;) Turn ½ left stepping L to left side (facing 12:00); 6)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Lunge L to left side; 8) Recover to R touching L beside R</w:t>
            </w:r>
          </w:p>
        </w:tc>
      </w:tr>
    </w:tbl>
    <w:p/>
    <w:p>
      <w:pPr/>
      <w:r>
        <w:rPr>
          <w:b w:val="1"/>
          <w:bCs w:val="1"/>
        </w:rPr>
        <w:t xml:space="preserve">[33-40] TAP, STEP, SIDE, COASTER, TAP, STEP WITH 1/2 TURN, BACK,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ball of L slightly forward; 1) Step L forward pushing L hip to left; 2) Step R to right side pushing R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Step; 3) Step L back; &amp;) Step R beside L; 4)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ball of R beside L and start turning ½ left on L; 5) Finish ½ turn left stepping R back (facing 6:00); 6)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Rock ball of R to right side; &amp;) Recover to L; 8) Cross R in front of L</w:t>
            </w:r>
          </w:p>
        </w:tc>
      </w:tr>
    </w:tbl>
    <w:p/>
    <w:p>
      <w:pPr/>
      <w:r>
        <w:rPr>
          <w:b w:val="1"/>
          <w:bCs w:val="1"/>
        </w:rPr>
        <w:t xml:space="preserve">[41-48] BRUSH, 1/2 TURN WITH STEP, SIDE, LEFT SAILOR 1/4, STEP, STEP, PIVOT 1/2, STEP, 1/2 SWEEP,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Brush ball of L forward and start turning ½ right on R; 1) Finish ½ turn stepping L beside R (facing 12:00); 2)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with ¼ left: 3) Step L behind R; &amp;) Step R to right side; 4) Turn ¼ left stepping L forward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forward; &amp;) Step L forward; 6) Pivot ½ right taking weight on R (facing 3:00); &amp;)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7,8) Turn ½ left on L as you sweep R around touching beside L (now facing 9:00)</w:t>
            </w:r>
          </w:p>
        </w:tc>
      </w:tr>
    </w:tbl>
    <w:p/>
    <w:p>
      <w:pPr/>
      <w:r>
        <w:rPr>
          <w:b w:val="1"/>
          <w:bCs w:val="1"/>
        </w:rPr>
        <w:t xml:space="preserve">[49-56] TAP, STEP, STEP, CHASE 1/2 TURN, TAP, STEP, STEP, CHASE 3/4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ball of R forward; 1) Step R forward (styling-let feet move first and body follow); 2)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forward; &amp;) Pivot ½ left taking weight on L (facing 3:00); 4)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ball of L forward; 5) Step L forward (styling-let feet move first and body follow); 6)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forward; &amp;) Pivot ¾ right taking weight on R (facing 12:00); 8) Touch L beside R</w:t>
            </w:r>
          </w:p>
        </w:tc>
      </w:tr>
    </w:tbl>
    <w:p/>
    <w:p>
      <w:pPr/>
      <w:r>
        <w:rPr>
          <w:b w:val="1"/>
          <w:bCs w:val="1"/>
        </w:rPr>
        <w:t xml:space="preserve">[57-64] TAP, PRESS, RECOVER-TOUCH, BUMPS L-R-L-R, KICK, OUT, OUT, CENTER, KICK, CROSS,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ball of L slightly to left side; 1) Press on ball of L to left side (about shoulder width apart); 2) Recover to R touching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3&amp;4&amp;) Keeping L toe touched beside R, Do small hip bumps L-R-L-R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Kick L forward; &amp;) Step L to left side; 6) Step R to right side (feet are now shoulder width apart); &amp;) Step L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7) Kick R forward; &amp;) Cross R in front of L; 8) Rock L back and look over left shoulder; &amp;) Recover to R looking forward</w:t>
            </w:r>
          </w:p>
        </w:tc>
      </w:tr>
    </w:tbl>
    <w:p/>
    <w:p>
      <w:pPr/>
      <w:r>
        <w:rPr>
          <w:b w:val="1"/>
          <w:bCs w:val="1"/>
        </w:rPr>
        <w:t xml:space="preserve">[65-72] STEP, PIVOT 1/2, 1/2 TURN BUMP, SIT, "C" BUMPS MAKING 1/4 TURN LEFT, 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2) Pivot ½ right taking weight on R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C-Bump ½ turn: 3) Turn ½ right while rising up on ball of right foot and lifting L hip; &amp;) Step L to left side pushing hips right; 4) Sit with weight on L (angle body to 1:00 and feet should be shoulder width apart)</w:t>
            </w:r>
          </w:p>
        </w:tc>
      </w:tr>
    </w:tbl>
    <w:p>
      <w:pPr/>
      <w:r>
        <w:rPr>
          <w:b w:val="1"/>
          <w:bCs w:val="1"/>
        </w:rPr>
        <w:t xml:space="preserve">Over the next four counts (5-8) you will be making a gradual 1/4 turn left doing continuous C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5) Bump hips right and up: &amp;) Bump hips left and center; 6) Bump hips right and down; &amp;) Bump hips left and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Bump hips right and up; &amp;) Bump hips left and center; 8) Sit with weight back and over R (facing 9:00)</w:t>
            </w:r>
          </w:p>
        </w:tc>
      </w:tr>
    </w:tbl>
    <w:p/>
    <w:p>
      <w:pPr/>
      <w:r>
        <w:rPr>
          <w:b w:val="1"/>
          <w:bCs w:val="1"/>
        </w:rPr>
        <w:t xml:space="preserve">[73-80] TOGETHER, PIMP WALK, PIVOT 1/2, LEFT TRIPLE FULL TURN, TAP, PRESS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beside R; 1) Step R forward; 2) Step L forward while twisting body from waist up to left and bending knees (your left foot will have stepped forward but your left toe and torso will be facing toward 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 as you stand up and face 9:00 again; 4) Step L forward while twisting body from waist up to left and bending knees (your left foot will have stepped forward but your left toe and torso will be facing toward 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5) Pivot ½ right taking weight on R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6) Turn ½ right stepping back L; &amp;) Turn ½ right stepping R forward; 7) Step L forward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Tap ball of R a small step forward; 8) Press R forward</w:t>
            </w:r>
          </w:p>
        </w:tc>
      </w:tr>
    </w:tbl>
    <w:p/>
    <w:p>
      <w:pPr/>
      <w:r>
        <w:rPr>
          <w:b w:val="1"/>
          <w:bCs w:val="1"/>
        </w:rPr>
        <w:t xml:space="preserve">[81-88] TWISTING 1/2 TURN, ROCK, RECOVER, KICK, BEHIND, TOGETHER, STEP, PIVOT 1/2, STEP, 1/2 TURN 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1&amp;2) On balls of both feet, twist heels right, left, right gradually turning ½ to left and taking weight on R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 3</w:t>
            </w:r>
          </w:p>
        </w:tc>
        <w:tc>
          <w:tcPr>
            <w:tcW w:w="8500" w:type="dxa"/>
          </w:tcPr>
          <w:p>
            <w:pPr/>
            <w:r>
              <w:rPr/>
              <w:t xml:space="preserve">) Rock L to left side; &amp;) Recover to R; 4)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5</w:t>
            </w:r>
          </w:p>
        </w:tc>
        <w:tc>
          <w:tcPr>
            <w:tcW w:w="8500" w:type="dxa"/>
          </w:tcPr>
          <w:p>
            <w:pPr/>
            <w:r>
              <w:rPr/>
              <w:t xml:space="preserve">) Step L behind R; &amp;) Step R beside L; 6) Step L forward and torque body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) Pivot ½ to right taking weight on R (facing 3:00); 7) Step L forward;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8 8</w:t>
            </w:r>
          </w:p>
        </w:tc>
        <w:tc>
          <w:tcPr>
            <w:tcW w:w="8500" w:type="dxa"/>
          </w:tcPr>
          <w:p>
            <w:pPr/>
            <w:r>
              <w:rPr/>
              <w:t xml:space="preserve">) Turn ½ left on L foot touching R next to L in a "sit" position (facing 9:00)</w:t>
            </w:r>
          </w:p>
        </w:tc>
      </w:tr>
    </w:tbl>
    <w:p/>
    <w:p>
      <w:pPr/>
      <w:r>
        <w:rPr>
          <w:b w:val="1"/>
          <w:bCs w:val="1"/>
        </w:rPr>
        <w:t xml:space="preserve">[89-96] TAP, TAP, STEP, TAP, TAP, STEP, STEP, PIVOT 1/2,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Touch R forward and at a diagonal toward 11:00; &amp;) Touch R beside L; 2) Step R forward toward11:00 while still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Touch L forward and at a diagonal toward 7:00; &amp;) Touch L beside R; 4) Step L forward toward 7:00; while still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forward; 6) Pivot ½ left taking weight on L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Rock R forward; &amp;) Recover to L; 8) Step R to right side (facing 3:00)</w:t>
            </w:r>
          </w:p>
        </w:tc>
      </w:tr>
    </w:tbl>
    <w:p/>
    <w:p>
      <w:pPr/>
      <w:r>
        <w:rPr>
          <w:b w:val="1"/>
          <w:bCs w:val="1"/>
        </w:rPr>
        <w:t xml:space="preserve">Tag: This is done after you complete the first rotation. (you will be facing the original 3:00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forward; 2) Pivot ½ right taking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L forward; 4) Pivot ½ right taking weight on R and touching L beside R (facing 3:00)</w:t>
            </w:r>
          </w:p>
        </w:tc>
      </w:tr>
    </w:tbl>
    <w:p>
      <w:pPr/>
      <w:r>
        <w:rPr>
          <w:b w:val="1"/>
          <w:bCs w:val="1"/>
        </w:rPr>
        <w:t xml:space="preserve">For styling you can put hands out to sides with palms facing forward and rotate hands from the wrist on count 4 when they sing, “Swingin!” – AKA Jazz Hands</w:t>
      </w:r>
    </w:p>
    <w:p/>
    <w:p>
      <w:pPr/>
      <w:r>
        <w:rPr>
          <w:b w:val="1"/>
          <w:bCs w:val="1"/>
        </w:rPr>
        <w:t xml:space="preserve">Ending: The dance will end with the heel twist section (counts 81-84). You will be facing the original 9 O’clock wall. Rather than kick on count 4, try turning ¼ right to face the original 12 O’clock wall and point L to left side and do the Jazz Hands from the Tag section when they sing, “Swingin!”</w:t>
      </w:r>
    </w:p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• Rotation 1 - full dance (96 counts - start facing 12 o’clock)</w:t>
      </w:r>
    </w:p>
    <w:p>
      <w:pPr/>
      <w:r>
        <w:rPr>
          <w:b w:val="1"/>
          <w:bCs w:val="1"/>
        </w:rPr>
        <w:t xml:space="preserve">• Tag (4 counts - happens when you are facing 3 o’clock)</w:t>
      </w:r>
    </w:p>
    <w:p>
      <w:pPr/>
      <w:r>
        <w:rPr>
          <w:b w:val="1"/>
          <w:bCs w:val="1"/>
        </w:rPr>
        <w:t xml:space="preserve">• Rotation 2 - full dance (96 counts - start facing 3 o’clock)</w:t>
      </w:r>
    </w:p>
    <w:p>
      <w:pPr/>
      <w:r>
        <w:rPr>
          <w:b w:val="1"/>
          <w:bCs w:val="1"/>
        </w:rPr>
        <w:t xml:space="preserve">• Rotation 3 - full dance (96 counts - start facing 6 o’clock)</w:t>
      </w:r>
    </w:p>
    <w:p>
      <w:pPr/>
      <w:r>
        <w:rPr>
          <w:b w:val="1"/>
          <w:bCs w:val="1"/>
        </w:rPr>
        <w:t xml:space="preserve">• Rotation 4 - counts 65-96 (32 counts - start facing 9 o’clock)</w:t>
      </w:r>
    </w:p>
    <w:p>
      <w:pPr/>
      <w:r>
        <w:rPr>
          <w:b w:val="1"/>
          <w:bCs w:val="1"/>
        </w:rPr>
        <w:t xml:space="preserve">• Rotation 5 – counts 65-84 (20 counts - start facing 12 o’clock)</w:t>
      </w:r>
    </w:p>
    <w:p/>
    <w:p>
      <w:pPr/>
      <w:r>
        <w:rPr>
          <w:b w:val="1"/>
          <w:bCs w:val="1"/>
        </w:rPr>
        <w:t xml:space="preserve">Really...it’s not as bad as it looks! Have fun!</w:t>
      </w:r>
    </w:p>
    <w:p/>
    <w:p>
      <w:pPr/>
      <w:r>
        <w:rPr>
          <w:b w:val="1"/>
          <w:bCs w:val="1"/>
        </w:rPr>
        <w:t xml:space="preserve">Copyright © 2001 Scott Blevins (scott@scottblevins.com)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Brucie - Scott Blevins (USA) - August 2001</dc:title>
  <dc:description/>
  <dc:subject>Line Dance Stepsheet</dc:subject>
  <cp:keywords/>
  <cp:category/>
  <cp:lastModifiedBy/>
  <dcterms:created xsi:type="dcterms:W3CDTF">2024-03-28T12:34:34+00:00</dcterms:created>
  <dcterms:modified xsi:type="dcterms:W3CDTF">2024-03-28T12:34:34+00:00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