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Buff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 Henley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Buff Little Girls - Pete Andrew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dancing on count 33 of the 48-count intro and the dance will end with the music, and the dancers can shout "Buff Little Girls" along with the song.</w:t>
      </w:r>
    </w:p>
    <w:p/>
    <w:p>
      <w:pPr/>
      <w:r>
        <w:rPr>
          <w:b w:val="1"/>
          <w:bCs w:val="1"/>
        </w:rPr>
        <w:t xml:space="preserve">RIGHT KICK-BALL-CROSS, SIDE RIGHT, LEFT BEHIND &amp; SIDE RIGHT, LEFT ACROSS, TOUCH RIGHT, STEP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slightly to the right side landing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stomp (down) together right</w:t>
            </w:r>
          </w:p>
        </w:tc>
      </w:tr>
    </w:tbl>
    <w:p/>
    <w:p>
      <w:pPr/>
      <w:r>
        <w:rPr>
          <w:b w:val="1"/>
          <w:bCs w:val="1"/>
        </w:rPr>
        <w:t xml:space="preserve">STEP RIGHT, LEFT, TOUCH RIGHT, BACK RIGHT, SHUFFLE BACK LEFT, SHUFFLE RIGHT (FULL TURN ON SHUFFLES)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slightly left of left heel,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in-place right turning ½ turn left</w:t>
            </w:r>
          </w:p>
        </w:tc>
      </w:tr>
    </w:tbl>
    <w:p/>
    <w:p>
      <w:pPr/>
      <w:r>
        <w:rPr>
          <w:b w:val="1"/>
          <w:bCs w:val="1"/>
        </w:rPr>
        <w:t xml:space="preserve">LEFT KICK-BALL-CROSS, SIDE LEFT, RIGHT BEHIND &amp; SIDE LEFT, RIGHT ACROSS, TOUCH LEFT, STEP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slightly to the left side landing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touch together right</w:t>
            </w:r>
          </w:p>
        </w:tc>
      </w:tr>
    </w:tbl>
    <w:p/>
    <w:p>
      <w:pPr/>
      <w:r>
        <w:rPr>
          <w:b w:val="1"/>
          <w:bCs w:val="1"/>
        </w:rPr>
        <w:t xml:space="preserve">STEP RIGHT, LEFT, TOUCH RIGHT, BACK RIGHT, SHUFFLE BACK LEFT, SHUFFLE RIGHT (FULL TURN ON SHUFFLES)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slightly left of left heel,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in-place right turning ½ turn left</w:t>
            </w:r>
          </w:p>
        </w:tc>
      </w:tr>
    </w:tbl>
    <w:p/>
    <w:p>
      <w:pPr/>
      <w:r>
        <w:rPr>
          <w:b w:val="1"/>
          <w:bCs w:val="1"/>
        </w:rPr>
        <w:t xml:space="preserve">LEFT KICK-BALL-STEP, LEFT KICK-BALL-STEP, STEP LEFT, ½ RIGHT, STOMP LEFT,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shifting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together left, stomp together right</w:t>
            </w:r>
          </w:p>
        </w:tc>
      </w:tr>
    </w:tbl>
    <w:p/>
    <w:p>
      <w:pPr/>
      <w:r>
        <w:rPr>
          <w:b w:val="1"/>
          <w:bCs w:val="1"/>
        </w:rPr>
        <w:t xml:space="preserve">LEFT ½ TURNING VINE, LEFT SAILOR,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pivot ½ turn left and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in-place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in-place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41-48</w:t>
            </w:r>
          </w:p>
        </w:tc>
      </w:tr>
    </w:tbl>
    <w:p/>
    <w:p>
      <w:pPr/>
      <w:r>
        <w:rPr>
          <w:b w:val="1"/>
          <w:bCs w:val="1"/>
        </w:rPr>
        <w:t xml:space="preserve">LEFT STOMP &amp; HEEL, STOMP, RIGHT STOMP &amp; HEEL, STOMP, STOMP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heel down in-place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heel down in-place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stomp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stomp forward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Buff Dance - Ken Henley (USA)</dc:title>
  <dc:description/>
  <dc:subject>Line Dance Stepsheet</dc:subject>
  <cp:keywords/>
  <cp:category/>
  <cp:lastModifiedBy/>
  <dcterms:created xsi:type="dcterms:W3CDTF">2024-03-29T01:10:23+00:00</dcterms:created>
  <dcterms:modified xsi:type="dcterms:W3CDTF">2024-03-29T01:10:23+00:00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