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Bolero (Hold Me In Your Arms Again!)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Bolero - Fancy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 NOT use the extended mix version of the track it's too long at 5:35! Start the dance on the synthesizer-brass instrumental after 32 counts of the heavy beat</w:t>
      </w:r>
    </w:p>
    <w:p/>
    <w:p>
      <w:pPr/>
      <w:r>
        <w:rPr>
          <w:b w:val="1"/>
          <w:bCs w:val="1"/>
        </w:rPr>
        <w:t xml:space="preserve">TWO WALKS (OR FULL TURN LEFT) KICK BALL POINT, TOE POINT, STEP DOWN,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 (or full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foot forward, replace weight on to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next to right, point right to right side, step down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stepping left-right-left (12:00)</w:t>
            </w:r>
          </w:p>
        </w:tc>
      </w:tr>
    </w:tbl>
    <w:p/>
    <w:p>
      <w:pPr/>
      <w:r>
        <w:rPr>
          <w:b w:val="1"/>
          <w:bCs w:val="1"/>
        </w:rPr>
        <w:t xml:space="preserve">ROCK, RECOVER, TRIPLE FULL TURN RIGHT, (OR COASTER STEP) ROCK, RECOVER,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full turn over the right shoulder with a triple step</w:t>
            </w:r>
          </w:p>
        </w:tc>
      </w:tr>
    </w:tbl>
    <w:p>
      <w:pPr/>
      <w:r>
        <w:rPr>
          <w:b w:val="1"/>
          <w:bCs w:val="1"/>
        </w:rPr>
        <w:t xml:space="preserve">Or coaster step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¾ turn over the left shoulder, stepping left, right, left (3:00)</w:t>
            </w:r>
          </w:p>
        </w:tc>
      </w:tr>
    </w:tbl>
    <w:p/>
    <w:p>
      <w:pPr/>
      <w:r>
        <w:rPr>
          <w:b w:val="1"/>
          <w:bCs w:val="1"/>
        </w:rPr>
        <w:t xml:space="preserve">STEP, TOUCH, LOW KICK BALL STEP, ¼ TURNS TWICE,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next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left foot across right, 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forward on left, (12:00) turning ¼ left, step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 step left foot back, step right next to left, step left foot forward (9:00)</w:t>
            </w:r>
          </w:p>
        </w:tc>
      </w:tr>
    </w:tbl>
    <w:p/>
    <w:p>
      <w:pPr/>
      <w:r>
        <w:rPr>
          <w:b w:val="1"/>
          <w:bCs w:val="1"/>
        </w:rPr>
        <w:t xml:space="preserve">ROCK, RECOVER, MAKE ¾ TURN RIGHT, ROCK, RECOVER. TRIPLE FULL TURN LEFT, (OR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to right, turning right - left -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full turn over the left shoulder with a triple step (6:00)</w:t>
            </w:r>
          </w:p>
        </w:tc>
      </w:tr>
    </w:tbl>
    <w:p>
      <w:pPr/>
      <w:r>
        <w:rPr>
          <w:b w:val="1"/>
          <w:bCs w:val="1"/>
        </w:rPr>
        <w:t xml:space="preserve">Or coaster step left-right -left</w:t>
      </w:r>
    </w:p>
    <w:p/>
    <w:p>
      <w:pPr/>
      <w:r>
        <w:rPr>
          <w:b w:val="1"/>
          <w:bCs w:val="1"/>
        </w:rPr>
        <w:t xml:space="preserve">CROSS ROCK, RECOVER, RIGHT SIDE CHASSE &amp; ¼ TURN, STEP, PIVOT ½ TURN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to the right, execute a right side chasse, turning ¼ right on last step of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pivot ½ turn right (weight ends on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shuffle. Left-right-left (3:00)</w:t>
            </w:r>
          </w:p>
        </w:tc>
      </w:tr>
    </w:tbl>
    <w:p/>
    <w:p>
      <w:pPr/>
      <w:r>
        <w:rPr>
          <w:b w:val="1"/>
          <w:bCs w:val="1"/>
        </w:rPr>
        <w:t xml:space="preserve">STEP, PIVOT ½ TURN LEFT, RIGHT SHUFFLE, ROCK, RECOVER. BEHIND, SIDE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right, pivot ½ turn left (weight ends on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shuffle.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 (9:00)</w:t>
            </w:r>
          </w:p>
        </w:tc>
      </w:tr>
    </w:tbl>
    <w:p/>
    <w:p>
      <w:pPr/>
      <w:r>
        <w:rPr>
          <w:b w:val="1"/>
          <w:bCs w:val="1"/>
        </w:rPr>
        <w:t xml:space="preserve">SIDE ROCK, RECOVER, LOW KICK BALL STEP, ROCK, RECOVER,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out to right side,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foot across left,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step, step right foot back, step left next to right, step right foot forward (9:00)</w:t>
            </w:r>
          </w:p>
        </w:tc>
      </w:tr>
    </w:tbl>
    <w:p/>
    <w:p>
      <w:pPr/>
      <w:r>
        <w:rPr>
          <w:b w:val="1"/>
          <w:bCs w:val="1"/>
        </w:rPr>
        <w:t xml:space="preserve">PIVOT TURN ¾ TURN TO THE RIGHT, LEFT SIDE CHASSE, ROCK, RECOVER, LOW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pivot turn ¾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chasse,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 behind left,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right foot forward, step down on right, step left next to right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At the end of walls 2 and 4, do both of the following tags</w:t>
      </w:r>
    </w:p>
    <w:p>
      <w:pPr/>
      <w:r>
        <w:rPr>
          <w:b w:val="1"/>
          <w:bCs w:val="1"/>
        </w:rPr>
        <w:t xml:space="preserve">At the end of walls 3 and 5, do only the second tag</w:t>
      </w:r>
    </w:p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 pressure, drop right heel to the floor</w:t>
            </w:r>
          </w:p>
        </w:tc>
      </w:tr>
    </w:tbl>
    <w:p>
      <w:pPr/>
      <w:r>
        <w:rPr>
          <w:b w:val="1"/>
          <w:bCs w:val="1"/>
        </w:rPr>
        <w:t xml:space="preserve">Left arm across waist, fingers touching right hip, right arm extended and arced above your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 pressure, drop left heel to the floor (6:00)</w:t>
            </w:r>
          </w:p>
        </w:tc>
      </w:tr>
    </w:tbl>
    <w:p>
      <w:pPr/>
      <w:r>
        <w:rPr>
          <w:b w:val="1"/>
          <w:bCs w:val="1"/>
        </w:rPr>
        <w:t xml:space="preserve">Right arm across waist, fingers touching left hip, left arm extended and arced above your head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ROCK, RECOVER. RIGHT COASTER STEP, ROCK, RECOVER.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step, step right foot back,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 step left foot back, step right next to left, step left foot forward (6:00)</w:t>
            </w:r>
          </w:p>
        </w:tc>
      </w:tr>
    </w:tbl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The music fades as the dance faces the 12:00 wall on count 64. Finish on the kick ball change. Walk forward right and then left</w:t>
      </w:r>
    </w:p>
    <w:p>
      <w:pPr/>
      <w:r>
        <w:rPr>
          <w:b w:val="1"/>
          <w:bCs w:val="1"/>
        </w:rPr>
        <w:t xml:space="preserve">This dance was written for Line Dance Instructor and my dear friend, Sally George, Eugene, Oregon, USA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Bolero (Hold Me In Your Arms Again!) - Gordon Timms (UK)</dc:title>
  <dc:description/>
  <dc:subject>Line Dance Stepsheet</dc:subject>
  <cp:keywords/>
  <cp:category/>
  <cp:lastModifiedBy/>
  <dcterms:created xsi:type="dcterms:W3CDTF">2024-03-28T15:47:23+00:00</dcterms:created>
  <dcterms:modified xsi:type="dcterms:W3CDTF">2024-03-28T15:47:23+00:00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