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Boots Of Hazzard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Maidment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These Boots Were Made For Walkin' - Jessica Simpson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Tag 1, Tag 1, B, Tag 2, C, A(25-38), Tag 1, A(25-38), Bridge, A(1-16), C, A(1-6)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TOE, HEEL CROSS X 4 WITH ATTITUDE! (OPTIONAL HANDS ON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instep, step right across left, repeat leading with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instep, step right across left, repeat leading with left toe</w:t>
            </w:r>
          </w:p>
        </w:tc>
      </w:tr>
    </w:tbl>
    <w:p/>
    <w:p>
      <w:pPr/>
      <w:r>
        <w:rPr>
          <w:b w:val="1"/>
          <w:bCs w:val="1"/>
        </w:rPr>
        <w:t xml:space="preserve">WALK BACK TWICE, COASTER STEP, STEP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step back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turn, step left forward,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TOE, HEEL CROSS, X 4 WITH ATTITUDE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instep, step right across left, repeat leading with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instep, step right across left, repeat leading with left toe</w:t>
            </w:r>
          </w:p>
        </w:tc>
      </w:tr>
    </w:tbl>
    <w:p/>
    <w:p>
      <w:pPr/>
      <w:r>
        <w:rPr>
          <w:b w:val="1"/>
          <w:bCs w:val="1"/>
        </w:rPr>
        <w:t xml:space="preserve">WALK BACK TWICE, COASTER STEP, STEP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step back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turn, step left forward,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HEEL DIGS TWICE, HEEL BALL CHANGE (MOVING BACK)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dig &amp; left heel dig &amp; right heel dig &amp; step back quickly on ball of right, step back quickly on left (2 claps)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dig &amp; left heel dig &amp; right heel dig &amp; step back quickly on ball of right, step back quickly on left (2 claps)</w:t>
            </w:r>
          </w:p>
        </w:tc>
      </w:tr>
    </w:tbl>
    <w:p/>
    <w:p>
      <w:pPr/>
      <w:r>
        <w:rPr>
          <w:b w:val="1"/>
          <w:bCs w:val="1"/>
        </w:rPr>
        <w:t xml:space="preserve">FORWARD SHUFFLE, ROCK ½ TURN, SLINKY WALKS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together, step right forward, rock forward on left, ½ turn left stepping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Slinky walks right, left</w:t>
            </w:r>
          </w:p>
        </w:tc>
      </w:tr>
    </w:tbl>
    <w:p/>
    <w:p>
      <w:pPr/>
      <w:r>
        <w:rPr>
          <w:b w:val="1"/>
          <w:bCs w:val="1"/>
        </w:rPr>
        <w:t xml:space="preserve">TAG 1</w:t>
      </w:r>
    </w:p>
    <w:p>
      <w:pPr/>
      <w:r>
        <w:rPr>
          <w:b w:val="1"/>
          <w:bCs w:val="1"/>
        </w:rPr>
        <w:t xml:space="preserve">CROSS WEAVE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side, cross right behind, left to side, cross right over left, left to side, cross right behind,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behind, right to side, cross left over left, right to side, cross left behind, cross right over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SLINKY WALKS TWICE, SHUFFLE, ROCK ½ TURN, SWAY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and left, 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½ turn left stepping down on left, sway right and left</w:t>
            </w:r>
          </w:p>
        </w:tc>
      </w:tr>
    </w:tbl>
    <w:p/>
    <w:p>
      <w:pPr/>
      <w:r>
        <w:rPr>
          <w:b w:val="1"/>
          <w:bCs w:val="1"/>
        </w:rPr>
        <w:t xml:space="preserve">SLINKY WALKS TWICE, SHUFFLE, ROCK ¼ TURN, SWAY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and left, 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¼ turn left stepping down on left, sway right and left</w:t>
            </w:r>
          </w:p>
        </w:tc>
      </w:tr>
    </w:tbl>
    <w:p/>
    <w:p>
      <w:pPr/>
      <w:r>
        <w:rPr>
          <w:b w:val="1"/>
          <w:bCs w:val="1"/>
        </w:rPr>
        <w:t xml:space="preserve">SLINKY WALKS TWICE, SHUFFLE, ROCK ½ TURN, SWAY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and left, 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½ turn left stepping down on left, sway right and left</w:t>
            </w:r>
          </w:p>
        </w:tc>
      </w:tr>
    </w:tbl>
    <w:p/>
    <w:p>
      <w:pPr/>
      <w:r>
        <w:rPr>
          <w:b w:val="1"/>
          <w:bCs w:val="1"/>
        </w:rPr>
        <w:t xml:space="preserve">SLINKY WALKS TWICE, SHUFFLE, ROCK ¼ TURN, SWAY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and left, 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¼ turn left stepping down on left, sway right and left</w:t>
            </w:r>
          </w:p>
        </w:tc>
      </w:tr>
    </w:tbl>
    <w:p/>
    <w:p>
      <w:pPr/>
      <w:r>
        <w:rPr>
          <w:b w:val="1"/>
          <w:bCs w:val="1"/>
        </w:rPr>
        <w:t xml:space="preserve">TAG 2</w:t>
      </w:r>
    </w:p>
    <w:p>
      <w:pPr/>
      <w:r>
        <w:rPr>
          <w:b w:val="1"/>
          <w:bCs w:val="1"/>
        </w:rPr>
        <w:t xml:space="preserve">TURNING TOE, HEEL STEP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dig right heel forward, step right turning ¼ right, touch left toe to right instep, dig left heel forward, step left forward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dig right heel forward, step right, touch left toe to right instep, dig left heel forward, ¼ turn,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FOOT SWIVELS, HEEL DIG, TOE TOUCH BACK, (CLAP) BRUSH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out, swivel heels out, swivel heels in, swivel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dig, touch right toe back, brush right, turn ¼ step on right</w:t>
            </w:r>
          </w:p>
        </w:tc>
      </w:tr>
    </w:tbl>
    <w:p/>
    <w:p>
      <w:pPr/>
      <w:r>
        <w:rPr>
          <w:b w:val="1"/>
          <w:bCs w:val="1"/>
        </w:rPr>
        <w:t xml:space="preserve">POINT ¼ TURN, TOE POINT (CLAP LEANING BACK), STEP ½ TURN, TOE POINT (LEANING BACK), BRUSH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pivot ¼ turn, pointing left toe forward with clap,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weight on right pointing left toe forward, step left next to right, brush right, turn ¼, step on right</w:t>
            </w:r>
          </w:p>
        </w:tc>
      </w:tr>
    </w:tbl>
    <w:p/>
    <w:p>
      <w:pPr/>
      <w:r>
        <w:rPr>
          <w:b w:val="1"/>
          <w:bCs w:val="1"/>
        </w:rPr>
        <w:t xml:space="preserve">POINT, CROSS, UNWIND ½ TURN, HIP BUMPS, HIP ROLLS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cross left over right, unwind ½ turn, point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forward, back, roll hips forward and back twice</w:t>
            </w:r>
          </w:p>
        </w:tc>
      </w:tr>
    </w:tbl>
    <w:p/>
    <w:p>
      <w:pPr/>
      <w:r>
        <w:rPr>
          <w:b w:val="1"/>
          <w:bCs w:val="1"/>
        </w:rPr>
        <w:t xml:space="preserve">SHUFFLE ¼ TURN, ROCK BACK, FLICK, SLAP, FLICK, SLAP, STEP, HEEL DIG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¼ turn left, step left next to right, step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left to left slapping heel, flick left to right slapping heel, step on left, touch right toe back</w:t>
            </w:r>
          </w:p>
        </w:tc>
      </w:tr>
    </w:tbl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SLINKY WALKS TWICE, ½ TURN HEEL DIG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left, step on right, pivot ½ turn to left, dig left heel, (optional hand movement: point with left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left, pivot ½ turn to right, dig right heel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Boots Of Hazzard - Annette Maidment (UK)</dc:title>
  <dc:description/>
  <dc:subject>Line Dance Stepsheet</dc:subject>
  <cp:keywords/>
  <cp:category/>
  <cp:lastModifiedBy/>
  <dcterms:created xsi:type="dcterms:W3CDTF">2024-03-28T11:28:48+00:00</dcterms:created>
  <dcterms:modified xsi:type="dcterms:W3CDTF">2024-03-28T11:28:48+00:00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