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Bling Bling Cowboy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Joyce Warren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Save a Horse (Ride a Cowboy) - Big &amp; Rich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ELECTRIC STOMP - LEFT SIDE SHUFFLE, ROCK,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in place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in place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in place on left foot, stomp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(Side shuffle) step left on left foot, step right foot next to left foot, step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behind left foot on right foot, step in place on left foot</w:t>
            </w:r>
          </w:p>
        </w:tc>
      </w:tr>
    </w:tbl>
    <w:p/>
    <w:p>
      <w:pPr/>
      <w:r>
        <w:rPr>
          <w:b w:val="1"/>
          <w:bCs w:val="1"/>
        </w:rPr>
        <w:t xml:space="preserve">RIGHT SIDE SHUFFLE, ROCK, STEP - LEFT ELECTRIC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(Side shuffle) step right on right foot, step left foot next to right foot, step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behind right foot on left foot, step in place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in place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in place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in place on right foot, stomp left foot next to right foot</w:t>
            </w:r>
          </w:p>
        </w:tc>
      </w:tr>
    </w:tbl>
    <w:p/>
    <w:p>
      <w:pPr/>
      <w:r>
        <w:rPr>
          <w:b w:val="1"/>
          <w:bCs w:val="1"/>
        </w:rPr>
        <w:t xml:space="preserve">2 SHUFFLES FORWARD - RIGHT, LEFT BEHIND, RIGHT ROCK OUT THEN OVER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(Forward shuffle) step forward on right foot, step left foot next to right foot,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(Forward shuffle) step forward on left foot, step right foot next to left foot,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 foot, step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weight right on the ball of the right foot, rock weight back in on left foot, step over left foot on right foot</w:t>
            </w:r>
          </w:p>
        </w:tc>
      </w:tr>
    </w:tbl>
    <w:p/>
    <w:p>
      <w:pPr/>
      <w:r>
        <w:rPr>
          <w:b w:val="1"/>
          <w:bCs w:val="1"/>
        </w:rPr>
        <w:t xml:space="preserve">LEFT VINE WITH ¼ LEFT SHUFFLE - SIDE STEP WITH HIP THRUSTS (OR HIP CIRCLE TO THE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foot, step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left on left foot, step right foot next to left foot,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foot to right side, stomp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&amp;31</w:t>
            </w:r>
          </w:p>
        </w:tc>
        <w:tc>
          <w:tcPr>
            <w:tcW w:w="8500" w:type="dxa"/>
          </w:tcPr>
          <w:p>
            <w:pPr/>
            <w:r>
              <w:rPr/>
              <w:t xml:space="preserve">(Hip thrusts) reach forward with both arms, push both hips straight forward as you pull in with both arms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both hips back as you reach forward with both arms, push both hips straight forward as you pull in with both arms</w:t>
            </w:r>
          </w:p>
        </w:tc>
      </w:tr>
    </w:tbl>
    <w:p>
      <w:pPr/>
      <w:r>
        <w:rPr>
          <w:b w:val="1"/>
          <w:bCs w:val="1"/>
        </w:rPr>
        <w:t xml:space="preserve">Option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Circle hips to the left 2 times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Bling Bling Cowboy - Joyce Warren (USA)</dc:title>
  <dc:description/>
  <dc:subject>Line Dance Stepsheet</dc:subject>
  <cp:keywords/>
  <cp:category/>
  <cp:lastModifiedBy/>
  <dcterms:created xsi:type="dcterms:W3CDTF">2024-03-28T08:53:05+00:00</dcterms:created>
  <dcterms:modified xsi:type="dcterms:W3CDTF">2024-03-28T08:53:05+00:00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