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 This 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Vera-Lobos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Probably Wouldn't Be This Way - LeAnn Rimes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¼ LEFT, STEP FORWARD &amp; PIVOT ½ LEFT, ¼ LEFT (DRAG), BEHIND &amp; STEP ¼ RIGHT ON RIGHT, STEP FORWARD &amp; PIVOT ½ RIGHT, ¼ RIGHT, (DRAG), CROSS BEHIND &amp; TURN ¼ LEFT ON LEFT, FULL TURN FORWARD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onto left, step forward right &amp; pivot ½ left, turning a further ¼ left, step right to right dragging left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&amp; turn ¼ right stepping onto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&amp; pivot ½ right, turn a further ¼ right ending with left to left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&amp; turn ¼ left on left, turn a further ½ left traveling forward, stepping onto right &amp; ½ left stepping forward left (9:00)</w:t>
            </w:r>
          </w:p>
        </w:tc>
      </w:tr>
    </w:tbl>
    <w:p/>
    <w:p>
      <w:pPr/>
      <w:r>
        <w:rPr>
          <w:b w:val="1"/>
          <w:bCs w:val="1"/>
        </w:rPr>
        <w:t xml:space="preserve">ROCK FORWARD, ROCK BACK &amp; TURN ½ RIGHT, SYNCOPATED ½ PIVOT, STEP BACK &amp; ¼ LEFT, CROSS, OUT, OUT &amp; ½ HINGE LEFT, ½ HINGE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rock back on left &amp; turn ½ right stepping onto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&amp; pivot ½ right, step forward on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&amp; turn ¼ left on left, cross right over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feet apart left, right, travel to right side - &amp; ½ hinge over left stepping onto left, ½ hinge over left stepping onto right</w:t>
            </w:r>
          </w:p>
        </w:tc>
      </w:tr>
    </w:tbl>
    <w:p/>
    <w:p>
      <w:pPr/>
      <w:r>
        <w:rPr>
          <w:b w:val="1"/>
          <w:bCs w:val="1"/>
        </w:rPr>
        <w:t xml:space="preserve">BALL CROSS &amp; ¼ RIGHT, TURN ½ RIGHT ON RIGHT, STEP FORWARD &amp; PIVOT ¼ RIGHT, CROSS LEFT OVER RIGHT, HIP SWAY RIGHT, LEFT, FULL TRIPLE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left to left cross right over left &amp; turn ¼ right, turn a further ½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&amp; pivot ¼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 right then left, triple full turn right moving right (6:00)</w:t>
            </w:r>
          </w:p>
        </w:tc>
      </w:tr>
    </w:tbl>
    <w:p/>
    <w:p>
      <w:pPr/>
      <w:r>
        <w:rPr>
          <w:b w:val="1"/>
          <w:bCs w:val="1"/>
        </w:rPr>
        <w:t xml:space="preserve">BALL CROSS &amp; ¼ RIGHT, STEP BACK, LEFT COASTER, STEP FORWARD &amp; ½ PIVOT LEFT, ½ STEP LEFT, CORNER,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left to left cross right over left &amp; turn ¼ right stepping back on left, step back on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&amp;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&amp; pivot ½ left, turn a further ½ left stepping back onto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to left corner - step back left &amp; step right beside left, step forward on left (7:00)</w:t>
            </w:r>
          </w:p>
        </w:tc>
      </w:tr>
    </w:tbl>
    <w:p/>
    <w:p>
      <w:pPr/>
      <w:r>
        <w:rPr>
          <w:b w:val="1"/>
          <w:bCs w:val="1"/>
        </w:rPr>
        <w:t xml:space="preserve">SYNCOPATED PIVOT &amp; TOGETHER, ZIG, ZAG, CROSS ROCK, ROCK BACK &amp; STEP SIDE, CROSS, &amp; ¼ LEFT, ½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&amp; pivot ½ left, step forward right (1:00) &amp; stepping left beside right turn into right corner, step back on right (4:00) &amp; step left beside right turning into left corner (1:00), cross rock right over left</w:t>
            </w:r>
          </w:p>
        </w:tc>
      </w:tr>
    </w:tbl>
    <w:p>
      <w:pPr/>
      <w:r>
        <w:rPr>
          <w:b w:val="1"/>
          <w:bCs w:val="1"/>
        </w:rPr>
        <w:t xml:space="preserve">Zig zag traveling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and step right to right straightening to 3:00, cross left over right &amp; turn ¼ left on right, ½ shuffle left stepping left, right, left (6:00)</w:t>
            </w:r>
          </w:p>
        </w:tc>
      </w:tr>
    </w:tbl>
    <w:p/>
    <w:p>
      <w:pPr/>
      <w:r>
        <w:rPr>
          <w:b w:val="1"/>
          <w:bCs w:val="1"/>
        </w:rPr>
        <w:t xml:space="preserve">STEP FORWARD &amp; ½ PIVOT LEFT, ½ STEP LEFT, COASTER LEFT &amp; STEP ONTO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&amp; pivot ½ left, turn a further ½ left stepping back on right, coaster back on left &amp;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 two repeat counts 41-44 on the opposite foot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 This Way - Michael Vera-Lobos (AUS)</dc:title>
  <dc:description/>
  <dc:subject>Line Dance Stepsheet</dc:subject>
  <cp:keywords/>
  <cp:category/>
  <cp:lastModifiedBy/>
  <dcterms:created xsi:type="dcterms:W3CDTF">2024-03-29T01:18:44+00:00</dcterms:created>
  <dcterms:modified xsi:type="dcterms:W3CDTF">2024-03-29T01:18:44+00:00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