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Banjo Boy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Debi Dillow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Banjo Boy - Ryan Shupe &amp; The Rubberband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SYNCOPATED VINE LEFT, STEP ¼ LEFT, KARATE ½ TURN LEFT, STEP, HITCH LEFT KNEE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side left foot, cross right foot behind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Step side left foot, cross right foot over left foot, step side left foot, cross right foot behind left foot (can replace first 4 counts with 4 step vine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left foot forward turn ¼ left, turn ½ left bending right knee bringing right foot up, step right in place, lift left knee up</w:t>
            </w:r>
          </w:p>
        </w:tc>
      </w:tr>
    </w:tbl>
    <w:p/>
    <w:p>
      <w:pPr/>
      <w:r>
        <w:rPr>
          <w:b w:val="1"/>
          <w:bCs w:val="1"/>
        </w:rPr>
        <w:t xml:space="preserve">STEP LEFT, TOUCH RIGHT TOE FRONT &amp; SIDE &amp; BACK, STEP RIGHT, TOUCH LEFT TOE, FRONT &amp; SIDE &amp;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left foot in place, touch forward right toe, lift left heel up &amp;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Touch side right toe, lift left heel up &amp;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Touch back right toe, lift left heel up &amp;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foot in place, touch forward left toe, lift right heel up &amp;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Touch side left toe, lift right heel up &amp;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Touch back left toe, lift right heel up &amp; down</w:t>
            </w:r>
          </w:p>
        </w:tc>
      </w:tr>
    </w:tbl>
    <w:p/>
    <w:p>
      <w:pPr/>
      <w:r>
        <w:rPr>
          <w:b w:val="1"/>
          <w:bCs w:val="1"/>
        </w:rPr>
        <w:t xml:space="preserve">WALK WALK, STOMP STOMP STOMP, ROCK STEP, TRIPLE ½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left foot, step forward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Stomp left-right-left moving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foot forward,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right-left-right turning ½ right</w:t>
            </w:r>
          </w:p>
        </w:tc>
      </w:tr>
    </w:tbl>
    <w:p/>
    <w:p>
      <w:pPr/>
      <w:r>
        <w:rPr>
          <w:b w:val="1"/>
          <w:bCs w:val="1"/>
        </w:rPr>
        <w:t xml:space="preserve">WALK WALK, STOMP STOMP STOMP, ROCK STEP, TRIPLE ½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left foot, step forward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Stomp left-right-left moving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foot forward,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right-left-right turning ½ right</w:t>
            </w:r>
          </w:p>
        </w:tc>
      </w:tr>
    </w:tbl>
    <w:p/>
    <w:p>
      <w:pPr/>
      <w:r>
        <w:rPr>
          <w:b w:val="1"/>
          <w:bCs w:val="1"/>
        </w:rPr>
        <w:t xml:space="preserve">SWIVEL HEELS OUT- IN &amp; HITCH RIGHT KNEE, SWIVEL HEELS OUT- IN &amp; HITCH LEFT KNEE, STOMP LEFT FOOT, CROSS ROCK RIGHT OVER LEFT STEP LEFT, STEP RIGHT, STEP LEFT OVER RIGHT FOOT, TOUCH RIGHT TOE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Swivel both heels out, swivel both heels together, lift right knee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Step right foot in place, swivel both heels out, swivel both heels together, lift left knee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w:t>
            </w:r>
          </w:p>
        </w:tc>
        <w:tc>
          <w:tcPr>
            <w:tcW w:w="8500" w:type="dxa"/>
          </w:tcPr>
          <w:p>
            <w:pPr/>
            <w:r>
              <w:rPr/>
              <w:t xml:space="preserve">Stomp left foot in place, rock right foot over left foot,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foot to right side, cross left foot over right foot, touch right toe back</w:t>
            </w:r>
          </w:p>
        </w:tc>
      </w:tr>
    </w:tbl>
    <w:p/>
    <w:p>
      <w:pPr/>
      <w:r>
        <w:rPr>
          <w:b w:val="1"/>
          <w:bCs w:val="1"/>
        </w:rPr>
        <w:t xml:space="preserve">ROCK STEP TURNING ¼ RIGHT, COASTER, STEP FORWARD, TURN ¼ RIGHT, SHIFT HIPS RIGHT-LEFT-RIGHT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¼ right rocking forward right foot,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back, step left foot next to right foot,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foot forward, turn ¼ right (weight stays over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foot in place shifting hips right, shift hips left, shift hips right</w:t>
            </w:r>
          </w:p>
        </w:tc>
      </w:tr>
    </w:tbl>
    <w:p/>
    <w:p>
      <w:pPr/>
      <w:r>
        <w:rPr>
          <w:b w:val="1"/>
          <w:bCs w:val="1"/>
        </w:rPr>
        <w:t xml:space="preserve">REPEAT</w:t>
      </w:r>
    </w:p>
    <w:p/>
    <w:p>
      <w:pPr/>
      <w:r>
        <w:rPr>
          <w:b w:val="1"/>
          <w:bCs w:val="1"/>
        </w:rPr>
        <w:t xml:space="preserve">TAG</w:t>
      </w:r>
    </w:p>
    <w:p>
      <w:pPr/>
      <w:r>
        <w:rPr>
          <w:b w:val="1"/>
          <w:bCs w:val="1"/>
        </w:rPr>
        <w:t xml:space="preserve">Complete 6 walls. Hold 10 beats after completing 6th wall and restart</w:t>
      </w:r>
    </w:p>
    <w:p>
      <w:pPr/>
      <w:r>
        <w:rPr>
          <w:b w:val="1"/>
          <w:bCs w:val="1"/>
        </w:rPr>
        <w:t xml:space="preserve">Or</w:t>
      </w:r>
    </w:p>
    <w:p>
      <w:pPr/>
      <w:r>
        <w:rPr>
          <w:b w:val="1"/>
          <w:bCs w:val="1"/>
        </w:rPr>
        <w:t xml:space="preserve">Complete 6 walls and do 4 step touches (step side left foot,touch right, step side right foot, touch left, step forward left, touch right, step back right, touch left) and stomp stomp (stomp left foot, stomp right foot)and start dance over from the top</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Banjo Boy - Debi Dillow (USA)</dc:title>
  <dc:description/>
  <dc:subject>Line Dance Stepsheet</dc:subject>
  <cp:keywords/>
  <cp:category/>
  <cp:lastModifiedBy/>
  <dcterms:created xsi:type="dcterms:W3CDTF">2024-03-29T14:06:34+00:00</dcterms:created>
  <dcterms:modified xsi:type="dcterms:W3CDTF">2024-03-29T14:06:34+00:00</dcterms:modified>
</cp:coreProperties>
</file>

<file path=docProps/custom.xml><?xml version="1.0" encoding="utf-8"?>
<Properties xmlns="http://schemas.openxmlformats.org/officeDocument/2006/custom-properties" xmlns:vt="http://schemas.openxmlformats.org/officeDocument/2006/docPropsVTypes"/>
</file>