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Automobile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Tarja Eriksson (FIN)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She Loves My Automobile - Willie Nelson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 TOES HEEL TOES, KICK CROSS TOES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right, touch right toes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next to left, touch right toes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diagonally right, cross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toes next to right, kick left foot diagonally left</w:t>
            </w:r>
          </w:p>
        </w:tc>
      </w:tr>
    </w:tbl>
    <w:p/>
    <w:p>
      <w:pPr/>
      <w:r>
        <w:rPr>
          <w:b w:val="1"/>
          <w:bCs w:val="1"/>
        </w:rPr>
        <w:t xml:space="preserve">CROSS TOUCH, RIGHT SIDE SHUFFLE, ROCK BACK, TURN ¼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right, touch right toes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together,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back, step right foot in place (recover)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left and step left toes forward, drop heel</w:t>
            </w:r>
          </w:p>
        </w:tc>
      </w:tr>
    </w:tbl>
    <w:p/>
    <w:p>
      <w:pPr/>
      <w:r>
        <w:rPr>
          <w:b w:val="1"/>
          <w:bCs w:val="1"/>
        </w:rPr>
        <w:t xml:space="preserve">KICK DIAGONALLY AND WALK FORWARD, KICK DIAGONALLY AND WALK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diagonally right, step ball of right foot next to left, step left foot together and bend both knees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and bend both knees to right, step left foot forward and bend both knees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diagonally right, step ball right foot next to left, step left foot together and bend both knees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and bend both knees to right, step left foot forward and bend both knees to left</w:t>
            </w:r>
          </w:p>
        </w:tc>
      </w:tr>
    </w:tbl>
    <w:p/>
    <w:p>
      <w:pPr/>
      <w:r>
        <w:rPr>
          <w:b w:val="1"/>
          <w:bCs w:val="1"/>
        </w:rPr>
        <w:t xml:space="preserve">SIDE TOE STRUT, CROSS TOE STRUT, RIGHT SIDE SHUFFLE,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toes to right side,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toes over right,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together,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back, step right foot in place (recover)</w:t>
            </w:r>
          </w:p>
        </w:tc>
      </w:tr>
    </w:tbl>
    <w:p/>
    <w:p>
      <w:pPr/>
      <w:r>
        <w:rPr>
          <w:b w:val="1"/>
          <w:bCs w:val="1"/>
        </w:rPr>
        <w:t xml:space="preserve">¼ TURN HOLD, ¼ TURN HOLD, CROSS HOLD, BACK HOLD (SLOW JAZZ BOX)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left and step left foot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left and step right foot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hold</w:t>
            </w:r>
          </w:p>
        </w:tc>
      </w:tr>
    </w:tbl>
    <w:p/>
    <w:p>
      <w:pPr/>
      <w:r>
        <w:rPr>
          <w:b w:val="1"/>
          <w:bCs w:val="1"/>
        </w:rPr>
        <w:t xml:space="preserve">SIDE HOLD, CROSS HOLD, STEP FORWARD, TURN FULL TURN, STEP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on the ball of left foot turn full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Automobile - Tarja Eriksson (FIN)</dc:title>
  <dc:description/>
  <dc:subject>Line Dance Stepsheet</dc:subject>
  <cp:keywords/>
  <cp:category/>
  <cp:lastModifiedBy/>
  <dcterms:created xsi:type="dcterms:W3CDTF">2024-03-28T12:46:07+00:00</dcterms:created>
  <dcterms:modified xsi:type="dcterms:W3CDTF">2024-03-28T12:46:07+00:00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