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Anymore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 Kline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Wish I Didn't Miss You - Angie Stone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PIVOT STEP, HOLD, PIVOT STEP, HOLD, PIVOT STEP, SLOW CHASE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Pivoting ¼ left on left step forward right (9:00),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Pivoting ½ right on right step back left (3:00),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Pivoting ½ right on left step forward right, step forward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Pivoting ½ right on left step right next to left, step forward left (3:00)</w:t>
            </w:r>
          </w:p>
        </w:tc>
      </w:tr>
    </w:tbl>
    <w:p/>
    <w:p>
      <w:pPr/>
      <w:r>
        <w:rPr>
          <w:b w:val="1"/>
          <w:bCs w:val="1"/>
        </w:rPr>
        <w:t xml:space="preserve">TURN SLIDE SIDE, HOLD, BALL CROSS SIDE (3X) TRAVELING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slide wide side right (12:00),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left behind right, cross step right over left,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right behind left, cross step left over right,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left behind right, cross step right over left, step side left angling body left (10:00) with step (8)</w:t>
            </w:r>
          </w:p>
        </w:tc>
      </w:tr>
    </w:tbl>
    <w:p/>
    <w:p>
      <w:pPr/>
      <w:r>
        <w:rPr>
          <w:b w:val="1"/>
          <w:bCs w:val="1"/>
        </w:rPr>
        <w:t xml:space="preserve">JAZZ BOX WITH HOLD &amp; ½ TURN, STEP, HOOK PIVOT, STEP DOWN,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Maintaining angle step forward right (10:00),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slightly left cross step left over right (9:00), step back right prepping heel right starting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Finishing ½ turn left step forward left (3:00), hooking right instep behind left knee pivot another ½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right, step slightly back left</w:t>
            </w:r>
          </w:p>
        </w:tc>
      </w:tr>
    </w:tbl>
    <w:p/>
    <w:p>
      <w:pPr/>
      <w:r>
        <w:rPr>
          <w:b w:val="1"/>
          <w:bCs w:val="1"/>
        </w:rPr>
        <w:t xml:space="preserve">SLIDE BACK WITH ¼ TURN, HOLD, SLIDE SIDE, HOLD, WALK AROUND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back prepping heel right to start ¼ turn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side left finishing ¼ turn left (6:00),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left making a 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Shape starting towards (7:00) and finishing towards (10:00)</w:t>
            </w:r>
          </w:p>
        </w:tc>
      </w:tr>
    </w:tbl>
    <w:p>
      <w:pPr/>
      <w:r>
        <w:rPr>
          <w:b w:val="1"/>
          <w:bCs w:val="1"/>
        </w:rPr>
        <w:t xml:space="preserve">You will make the ¼ pivot plus a little more to start the dance on the new wall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Anymore - Ron Kline (USA)</dc:title>
  <dc:description/>
  <dc:subject>Line Dance Stepsheet</dc:subject>
  <cp:keywords/>
  <cp:category/>
  <cp:lastModifiedBy/>
  <dcterms:created xsi:type="dcterms:W3CDTF">2024-03-29T15:28:25+00:00</dcterms:created>
  <dcterms:modified xsi:type="dcterms:W3CDTF">2024-03-29T15:28:25+00:00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