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It The Truth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Gargiulo (NZ)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Moment of Truth - Suzy Bogguss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 in place,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then step left back (9:00)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then 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shuffle forward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then step forward left, turn ½ left then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left to left side, hold, step right beside left (3:00)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rock right behind left, recover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20-21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then step back right,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then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hold, turn ¼ right then step forward right (6:00)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on right 45', step forward left on left 45' (skate, skate)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left right (12:00)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on ball of right foot hitching left knee slightly, shuffle forward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 (option: forward rolling full turn left stepping right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forward, rock back onto left in place, step forward onto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taking weight onto right (9:00)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in front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back, rock forward onto left in place,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a full turn right on ball of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 right left (9:00)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½ turn left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then shuffle back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½ turn right on ball of left (ending with right toe beside left instep)</w:t>
            </w:r>
          </w:p>
        </w:tc>
      </w:tr>
    </w:tbl>
    <w:p>
      <w:pPr/>
      <w:r>
        <w:rPr>
          <w:b w:val="1"/>
          <w:bCs w:val="1"/>
        </w:rPr>
        <w:t xml:space="preserve">Restart goes here on wall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 left right (3:00)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59&amp;60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turn ¼ right then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¾ left on ball of right then step forward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the 2nd wall dance to count 54, then walk forward right-left on the words "is a" and restart the dance facing the front wall.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It The Truth - Heather Gargiulo (NZ)</dc:title>
  <dc:description/>
  <dc:subject>Line Dance Stepsheet</dc:subject>
  <cp:keywords/>
  <cp:category/>
  <cp:lastModifiedBy/>
  <dcterms:created xsi:type="dcterms:W3CDTF">2024-03-29T01:35:56+00:00</dcterms:created>
  <dcterms:modified xsi:type="dcterms:W3CDTF">2024-03-29T01:35:56+00:00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