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Mix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September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Cowboy Mix - Aron Dees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Even Now - Sara Evans : (CD: Three Chords and The Truth)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1 - 20 Count intro</w:t>
      </w:r>
    </w:p>
    <w:p>
      <w:pPr/>
      <w:r>
        <w:rPr>
          <w:b w:val="1"/>
          <w:bCs w:val="1"/>
        </w:rPr>
        <w:t xml:space="preserve">Music 2 - 16 Count intro</w:t>
      </w:r>
    </w:p>
    <w:p/>
    <w:p>
      <w:pPr/>
      <w:r>
        <w:rPr>
          <w:b w:val="1"/>
          <w:bCs w:val="1"/>
        </w:rPr>
        <w:t xml:space="preserve">4 Count Vine Right. Hip Bumps x 3.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Hips Right. Bump Left. Bump Right. Touch toe Left beside Right.</w:t>
            </w:r>
          </w:p>
        </w:tc>
      </w:tr>
    </w:tbl>
    <w:p/>
    <w:p>
      <w:pPr/>
      <w:r>
        <w:rPr>
          <w:b w:val="1"/>
          <w:bCs w:val="1"/>
        </w:rPr>
        <w:t xml:space="preserve">1/4 Turn Left. Stomp Up. Side Step Right. Stomp Up. Left Side. Together. Step Forward.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forward on Left. Stomp Up Right beside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Stomp Up Left beside Right. (Weight on Right) (Facing 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forward on Left. Brush Right slightly forward.</w:t>
            </w:r>
          </w:p>
        </w:tc>
      </w:tr>
    </w:tbl>
    <w:p/>
    <w:p>
      <w:pPr/>
      <w:r>
        <w:rPr>
          <w:b w:val="1"/>
          <w:bCs w:val="1"/>
        </w:rPr>
        <w:t xml:space="preserve">Right Toe Strut Forward. Step. Pivot 1/2 Turn Right. Left Toe Strut Forward. Step.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9 O'clock)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Scuff. Step. Pivot 1/4 Turn Right.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1/4 turn Right. Cross step Left over Right. Hold. (Facing 12 O'clock)</w:t>
            </w:r>
          </w:p>
        </w:tc>
      </w:tr>
    </w:tbl>
    <w:p/>
    <w:p>
      <w:pPr/>
      <w:r>
        <w:rPr>
          <w:b w:val="1"/>
          <w:bCs w:val="1"/>
        </w:rPr>
        <w:t xml:space="preserve">Diagonal Step Back. Slide. Cross. Hold &amp; Clap.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Right. Slide Left beside Right.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Slide Right beside Left.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Hold and Clap. ***Restart &amp; Tag at this Point ~See Below***</w:t>
            </w:r>
          </w:p>
        </w:tc>
      </w:tr>
    </w:tbl>
    <w:p/>
    <w:p>
      <w:pPr/>
      <w:r>
        <w:rPr>
          <w:b w:val="1"/>
          <w:bCs w:val="1"/>
        </w:rPr>
        <w:t xml:space="preserve">Right Toe Strut 1/4 Turn Right. Step. Pivot 1/2 Turn Right. Left Toe Strut 1/4 Turn Right.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Right stepping forward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Right stepping Left toe to Left side.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12 O'clock)</w:t>
            </w:r>
          </w:p>
        </w:tc>
      </w:tr>
    </w:tbl>
    <w:p/>
    <w:p>
      <w:pPr/>
      <w:r>
        <w:rPr>
          <w:b w:val="1"/>
          <w:bCs w:val="1"/>
        </w:rPr>
        <w:t xml:space="preserve">Kick Forward x 2. Quarter Turn Right. Touch with Knee Pop. Quarter Turn Left. Touch. Touch.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slightly forward x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Right stepping Right slightly Right. Touch Left toe beside Right - Popping Left knee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Left slightly forward.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side. Touch Right toe beside Left. (Facing 12 O'clock)</w:t>
            </w:r>
          </w:p>
        </w:tc>
      </w:tr>
    </w:tbl>
    <w:p/>
    <w:p>
      <w:pPr/>
      <w:r>
        <w:rPr>
          <w:b w:val="1"/>
          <w:bCs w:val="1"/>
        </w:rPr>
        <w:t xml:space="preserve">Rolling Vine Full Turn Right. Touch. Vine 1/4 Turn Left.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Right stepping Right. Left.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forward on Left. Brush Right forward and to Right side. (Facing 9 O'clock)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 : When dancing to the music 'Cowboy Mix' a Restart &amp; Tag is needed during Wall 5. Dance up to &amp; including Count 40. Add on a 4 Count Tag; then Start the Dance Again from the Beginning..Easy!!</w:t>
      </w:r>
    </w:p>
    <w:p/>
    <w:p>
      <w:pPr/>
      <w:r>
        <w:rPr>
          <w:b w:val="1"/>
          <w:bCs w:val="1"/>
        </w:rPr>
        <w:t xml:space="preserve">4 Count Tag: Side Step Right. Touch. Side Step Left. Touch. (Facing 12 O'clock)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Mix - Robbie McGowan Hickie (UK) - September 2007</dc:title>
  <dc:description/>
  <dc:subject>Line Dance Stepsheet</dc:subject>
  <cp:keywords/>
  <cp:category/>
  <cp:lastModifiedBy/>
  <dcterms:created xsi:type="dcterms:W3CDTF">2024-03-29T05:48:51+00:00</dcterms:created>
  <dcterms:modified xsi:type="dcterms:W3CDTF">2024-03-29T05:48:51+00:00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