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Ai Ya Ya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Joenan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Salsa Mujer Latina - Thalia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JAZZ BOX TURN ¼ RIGHT, SAILOR STEP,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turning ¼ right recover onto left, step right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left, right, left</w:t>
            </w:r>
          </w:p>
        </w:tc>
      </w:tr>
    </w:tbl>
    <w:p/>
    <w:p>
      <w:pPr/>
      <w:r>
        <w:rPr>
          <w:b w:val="1"/>
          <w:bCs w:val="1"/>
        </w:rPr>
        <w:t xml:space="preserve">PRESS FORWARD, ¼ TURN RIGHT AND KICK, SAILOR STEP, ROCK, RECOVER, HIP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diagonally forward on right, turning ¼ right recover onto left and kick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onto right, step left to left side and sway hips left, sway hips right (weight on right)</w:t>
            </w:r>
          </w:p>
        </w:tc>
      </w:tr>
    </w:tbl>
    <w:p/>
    <w:p>
      <w:pPr/>
      <w:r>
        <w:rPr>
          <w:b w:val="1"/>
          <w:bCs w:val="1"/>
        </w:rPr>
        <w:t xml:space="preserve">CROSS SHUFFLE, PIVOT ¼ TURN LEFT, PIVOT ½ TURN LEFT, CROSS STEP,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turn ¼ left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turn ½ left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back onto left</w:t>
            </w:r>
          </w:p>
        </w:tc>
      </w:tr>
    </w:tbl>
    <w:p/>
    <w:p>
      <w:pPr/>
      <w:r>
        <w:rPr>
          <w:b w:val="1"/>
          <w:bCs w:val="1"/>
        </w:rPr>
        <w:t xml:space="preserve">CHASSE RIGHT, FULL TURN RIGHT, CHASSE LEFT,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right on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right step left to left side, turning ½ right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left on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onto left</w:t>
            </w:r>
          </w:p>
        </w:tc>
      </w:tr>
    </w:tbl>
    <w:p/>
    <w:p>
      <w:pPr/>
      <w:r>
        <w:rPr>
          <w:b w:val="1"/>
          <w:bCs w:val="1"/>
        </w:rPr>
        <w:t xml:space="preserve">ROCK, RECOVER ¼ TURN RIGHT, SAILOR STEP, CROSS SHUFFLE, HIP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turning ¼ right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and sway hips right, sway hips left (weight on left)</w:t>
            </w:r>
          </w:p>
        </w:tc>
      </w:tr>
    </w:tbl>
    <w:p/>
    <w:p>
      <w:pPr/>
      <w:r>
        <w:rPr>
          <w:b w:val="1"/>
          <w:bCs w:val="1"/>
        </w:rPr>
        <w:t xml:space="preserve">SHUFFLE FORWARD, SKATE, SKATE, ROCK ¼ TURN LEFT, RECOVER, ROCK ¼ TURN LEFT,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diagonally forward on left, skate diagonally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rock forward on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rock forward on left, recover onto right</w:t>
            </w:r>
          </w:p>
        </w:tc>
      </w:tr>
    </w:tbl>
    <w:p/>
    <w:p>
      <w:pPr/>
      <w:r>
        <w:rPr>
          <w:b w:val="1"/>
          <w:bCs w:val="1"/>
        </w:rPr>
        <w:t xml:space="preserve">STEP FORWARD, POINT ¼ TURN RIGHT, SAILOR STEP, ROCK RECOVER,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turning ¼ right tap right toe to right side bending both knees during the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ROCK, RECOVER, TRIPLE STEP ½ TURN RIGHT, PIVOT ¼ RIGHT, PIVOT TAP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right triple step on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turn ¼ right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turn ¼ right tapping right toe beside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FINISH</w:t>
      </w:r>
    </w:p>
    <w:p>
      <w:pPr/>
      <w:r>
        <w:rPr>
          <w:b w:val="1"/>
          <w:bCs w:val="1"/>
        </w:rPr>
        <w:t xml:space="preserve">At the 6th wall facing 9:00:00 dance sections 1 to 6 then finish dance with:</w:t>
      </w:r>
    </w:p>
    <w:p>
      <w:pPr/>
      <w:r>
        <w:rPr>
          <w:b w:val="1"/>
          <w:bCs w:val="1"/>
        </w:rPr>
        <w:t xml:space="preserve">ROCK FORWARD TURNING ¼ LEFT,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forward on left, stomp right to right side raising both hands up and shout "ooo"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Ai Ya Ya - Joenan (AUS)</dc:title>
  <dc:description/>
  <dc:subject>Line Dance Stepsheet</dc:subject>
  <cp:keywords/>
  <cp:category/>
  <cp:lastModifiedBy/>
  <dcterms:created xsi:type="dcterms:W3CDTF">2024-03-28T19:50:53+00:00</dcterms:created>
  <dcterms:modified xsi:type="dcterms:W3CDTF">2024-03-28T19:50:53+00:00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