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Karmastition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Karmastition (Radio Single Mashed) - Alicia Keys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Wizard Steps (Dorothy), Kick Ball Cross Back Tap,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diagonal L, lock R behind step forward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diagonal R, lock L behind step forward diagonal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L, tap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forward diagonal, step R, cross in front L</w:t>
            </w:r>
          </w:p>
        </w:tc>
      </w:tr>
    </w:tbl>
    <w:p/>
    <w:p>
      <w:pPr/>
      <w:r>
        <w:rPr>
          <w:b w:val="1"/>
          <w:bCs w:val="1"/>
        </w:rPr>
        <w:t xml:space="preserve">Side Scoots (body roll option),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 hold 2, bring L together (&amp;), side R (3) hold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together, tap R to side, bring R foot in while turning ½ turn to right step on R, tap L to side, step together L</w:t>
            </w:r>
          </w:p>
        </w:tc>
      </w:tr>
    </w:tbl>
    <w:p/>
    <w:p>
      <w:pPr/>
      <w:r>
        <w:rPr>
          <w:b w:val="1"/>
          <w:bCs w:val="1"/>
        </w:rPr>
        <w:t xml:space="preserve">Walk, Walk, and Cross, Sweep,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L, turn ¼ turn to L and step side with R (&amp;), step in place L (3),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 turning ¼ turn right (5) , continue turning ¼ turn more (total ½ turn) sweeping leg around and do a coaster step (6&amp;7) by stepping back R, together L, forward R, step forward L (8)</w:t>
            </w:r>
          </w:p>
        </w:tc>
      </w:tr>
    </w:tbl>
    <w:p/>
    <w:p>
      <w:pPr/>
      <w:r>
        <w:rPr>
          <w:b w:val="1"/>
          <w:bCs w:val="1"/>
        </w:rPr>
        <w:t xml:space="preserve">Walk, Walk, French Cross (called English Cross),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R, Forward L, ¼ turn right step side R, cross in front ¼ turn to right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up to R on 5 (or do a full piroette turn to right) step forward L (6), forward R (7), ½ turn to L clap and hold weight on R with L tapped (8).</w:t>
            </w:r>
          </w:p>
        </w:tc>
      </w:tr>
    </w:tbl>
    <w:p/>
    <w:p>
      <w:pPr/>
      <w:r>
        <w:rPr>
          <w:b w:val="1"/>
          <w:bCs w:val="1"/>
        </w:rPr>
        <w:t xml:space="preserve">Kick, Step, Lock Step, Brush, Hitch, Step ¼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L, Lock R behind L, Step forward L, Brush R, Hitch R, ¼ turn to left and step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L, Lock R behind L, Step forward L, Brush R, Hitch R, ¼ turn to left and step together R</w:t>
            </w:r>
          </w:p>
        </w:tc>
      </w:tr>
    </w:tbl>
    <w:p/>
    <w:p>
      <w:pPr/>
      <w:r>
        <w:rPr>
          <w:b w:val="1"/>
          <w:bCs w:val="1"/>
        </w:rPr>
        <w:t xml:space="preserve">Rock Recover Walk Back or Moon Walk,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back R, walk back L, walk back R (2-4 can be moon walks)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by stepping back L, together R, forward L, step forward R, turn ¾ turn to left on R bringing left knee up (8) or this can be a spiral pivot type turn</w:t>
            </w:r>
          </w:p>
        </w:tc>
      </w:tr>
    </w:tbl>
    <w:p/>
    <w:p>
      <w:pPr/>
      <w:r>
        <w:rPr>
          <w:b w:val="1"/>
          <w:bCs w:val="1"/>
        </w:rPr>
        <w:t xml:space="preserve">Big Slide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L, drag R into L with tap and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R, drag L into R with tap and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L, drag R into L with tap and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R, drag L into R with tap and ¼ turn right</w:t>
            </w:r>
          </w:p>
        </w:tc>
      </w:tr>
    </w:tbl>
    <w:p/>
    <w:p>
      <w:pPr/>
      <w:r>
        <w:rPr>
          <w:b w:val="1"/>
          <w:bCs w:val="1"/>
        </w:rPr>
        <w:t xml:space="preserve">Step Slides, Cross Behind, Heel Drop turn (or Spin)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L, drag R into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R, push L to side for big step, drag R into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right while lifting and dropping heels &amp;6,&amp;7,&amp;8 ending with weight on R foot.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Do dance 2 Times through. On 3rd time do 16 Counts and then restart. Need to tap together with L at end of Monterey turn, instead of step 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Karmastition - Barry Durand (USA)</dc:title>
  <dc:description/>
  <dc:subject>Line Dance Stepsheet</dc:subject>
  <cp:keywords/>
  <cp:category/>
  <cp:lastModifiedBy/>
  <dcterms:created xsi:type="dcterms:W3CDTF">2024-03-29T10:24:29+00:00</dcterms:created>
  <dcterms:modified xsi:type="dcterms:W3CDTF">2024-03-29T10:24:29+00:00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