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I Miss You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Advanced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Niels Poulsen (DK) - September 2007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You're Gone - Avril Lavigne : (Album: The Best Damn Thing)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Start facing 7:30! Do the last 16 counts of the dance (steps 33-48). Weight is on L, be ready to kick R to the diagonal (7:30). Start kicking when you hear the piano strikes the first key (app. 3-4 secs into music). After these 16 counts you’ll start the dance from count 1, facing 12:00, app. 17 secs into track.</w:t>
      </w:r>
    </w:p>
    <w:p/>
    <w:p>
      <w:pPr/>
      <w:r>
        <w:rPr>
          <w:b w:val="1"/>
          <w:bCs w:val="1"/>
        </w:rPr>
        <w:t xml:space="preserve">Two Restarts: On 4th and 5th walls you have a restart after 32 counts. Each time facing 9:00.</w:t>
      </w:r>
    </w:p>
    <w:p/>
    <w:p>
      <w:pPr/>
      <w:r>
        <w:rPr>
          <w:b w:val="1"/>
          <w:bCs w:val="1"/>
        </w:rPr>
        <w:t xml:space="preserve">Note: Intro: Note: A special thank you to Merete and all my other newline friends for encouraging me to do this dance</w:t>
      </w:r>
    </w:p>
    <w:p/>
    <w:p>
      <w:pPr/>
      <w:r>
        <w:rPr>
          <w:b w:val="1"/>
          <w:bCs w:val="1"/>
        </w:rPr>
        <w:t xml:space="preserve">Lunge R prepping R, ¼ L, step ½ turn step, full turn R with hitch, ¼ R, cross, side rock, cross, ¼ R X 2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lunge to R side twisting upper body slightly R to prep for turn, turn ¼ L transferring weight to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turn ½ L (weight L), step fw R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&amp;5-6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stepping back onto L, turn ½ R on to R lifting L knee, keep turning a slow ¼ turn R with L knee lifted and L foot pointed towards floor</w:t>
            </w:r>
          </w:p>
        </w:tc>
      </w:tr>
    </w:tbl>
    <w:p>
      <w:pPr/>
      <w:r>
        <w:rPr>
          <w:b w:val="1"/>
          <w:bCs w:val="1"/>
        </w:rPr>
        <w:t xml:space="preserve">(Note: rather than doing a full turn on counts &amp;5, you can do a lock step instead. Works just as well) [6:00]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&amp;7&amp;8&amp;1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Rock R to R side, recover L, cross R over L, turn ¼ R stepping back on L, make ¼ R stepping fw on R [12:00]</w:t>
            </w:r>
          </w:p>
        </w:tc>
      </w:tr>
    </w:tbl>
    <w:p/>
    <w:p>
      <w:pPr/>
      <w:r>
        <w:rPr>
          <w:b w:val="1"/>
          <w:bCs w:val="1"/>
        </w:rPr>
        <w:t xml:space="preserve">Full spiral turn R, walk fw R, mambo step, R behind L, turn ¼ L X 2, 2 diagonal back walks L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 – 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L spinning a quick full spiral turn R on L (hitting the beat in the music…), walk fw R [12:00]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L, recover R, step back on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behind L, turn ¼ L stepping L fw, turn another ¼ L stepping R to R side [6:00]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back on L (travelling backwards towards 11:30), continue backwards on R [4:30]</w:t>
            </w:r>
          </w:p>
        </w:tc>
      </w:tr>
    </w:tbl>
    <w:p/>
    <w:p>
      <w:pPr/>
      <w:r>
        <w:rPr>
          <w:b w:val="1"/>
          <w:bCs w:val="1"/>
        </w:rPr>
        <w:t xml:space="preserve">½ L with sweep, 2 diagonal syncopated back twinkles (with 1/8 L), ¼ L, slow ¾ spiral turn L, step fw, step ½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stepping fw on L and sweeping R in front of L (now facing 10:30), cross R over L, step back on 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R, cross L over R, step back on R, turn 1/8 L stepping fw on L [9:00]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6(</w:t>
            </w:r>
          </w:p>
        </w:tc>
        <w:tc>
          <w:tcPr>
            <w:tcW w:w="8500" w:type="dxa"/>
          </w:tcPr>
          <w:p>
            <w:pPr/>
            <w:r>
              <w:rPr/>
              <w:t xml:space="preserve">&amp;) 	Turn ¼ L stepping R to R side (facing 6:00), , make a ¾ spiral turn L on R (hitting the beat in the music…).</w:t>
            </w:r>
          </w:p>
        </w:tc>
      </w:tr>
    </w:tbl>
    <w:p>
      <w:pPr/>
      <w:r>
        <w:rPr>
          <w:b w:val="1"/>
          <w:bCs w:val="1"/>
        </w:rPr>
        <w:t xml:space="preserve">Styling: after your ¾ turn keep dragging the outside of your L foot on the floor (you do this on the &amp;-count…) [9:00]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L, Step fw R, make ½ turn L (weight L) [3:00]</w:t>
            </w:r>
          </w:p>
        </w:tc>
      </w:tr>
    </w:tbl>
    <w:p/>
    <w:p>
      <w:pPr/>
      <w:r>
        <w:rPr>
          <w:b w:val="1"/>
          <w:bCs w:val="1"/>
        </w:rPr>
        <w:t xml:space="preserve">Step fw R, 2 full turns R, rock L fw, 1/8 L turn, cross rocks, 1/8 L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2&amp;3&amp;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 R, make ½ turn R stepping back on L, make ½ turn R stepping fw on R, repeat full turn R (Easier option: do 1 slow full turn R on counts 2 + 3)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4&amp;5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fw L, recover back to R, turn 1/8 L stepping L to L side [1:30]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6&amp;7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 over L, recover L,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L over R, recover R, turn 1/8 L stepping L fw (* Restarts here on 4th and 5th walls – you face 9:00 each time) [12:00]</w:t>
            </w:r>
          </w:p>
        </w:tc>
      </w:tr>
    </w:tbl>
    <w:p/>
    <w:p>
      <w:pPr/>
      <w:r>
        <w:rPr>
          <w:b w:val="1"/>
          <w:bCs w:val="1"/>
        </w:rPr>
        <w:t xml:space="preserve">Diagonal soft kick, 2 diagonal back locks, side rock, cross shuffle, L turning weave, behind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softly kicking R fw (1), cross R over L (2), step back on L (&amp;)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back on L, rock R to R side and slightly backwards, recover weight to L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L, step L a small step fw towards 10:30 (you’ll be travelling just slightly forward during these steps) [10:30]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R to R side, cross L behind R turning 1/8 to L, step back R (facing 7:30), turn another 1/8 L stepping L to L side [6:00]</w:t>
            </w:r>
          </w:p>
        </w:tc>
      </w:tr>
    </w:tbl>
    <w:p/>
    <w:p>
      <w:pPr/>
      <w:r>
        <w:rPr>
          <w:b w:val="1"/>
          <w:bCs w:val="1"/>
        </w:rPr>
        <w:t xml:space="preserve">L turning weave, side rock, R turning weave, cross L over R, basic R, 1/8 L fw, touch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(facing 4:30), step L fw (facing 4:30), turn 1/8 L rocking R to R side, recover to L [3:00]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 (facing 1:30), turn ¼ R stepping back on L (facing 4:30), turn 1/8 R stepping R to R side and slightly backwards (facing 6:00), cross L over R [7:30]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big step to R side on R (facing 6:00), close L behind R, cross R over L [4:30]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1/8 L stepping fw on L, drag and touch R next to L [3:00]</w:t>
            </w:r>
          </w:p>
        </w:tc>
      </w:tr>
    </w:tbl>
    <w:p/>
    <w:p>
      <w:pPr/>
      <w:r>
        <w:rPr>
          <w:b w:val="1"/>
          <w:bCs w:val="1"/>
        </w:rPr>
        <w:t xml:space="preserve">BEGIN AGAIN!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I Miss You - Niels Poulsen (DK) - September 2007</dc:title>
  <dc:description/>
  <dc:subject>Line Dance Stepsheet</dc:subject>
  <cp:keywords/>
  <cp:category/>
  <cp:lastModifiedBy/>
  <dcterms:created xsi:type="dcterms:W3CDTF">2024-03-29T02:30:39+00:00</dcterms:created>
  <dcterms:modified xsi:type="dcterms:W3CDTF">2024-03-29T02:30:39+00:00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