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Bleeding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Ball (UK) &amp; Steve Mason (UK) - October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Bleeding Love - Leona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ANTI-CLOCKWISE ROTATION</w:t>
      </w:r>
    </w:p>
    <w:p/>
    <w:p>
      <w:pPr/>
      <w:r>
        <w:rPr>
          <w:b w:val="1"/>
          <w:bCs w:val="1"/>
        </w:rPr>
        <w:t xml:space="preserve">KICK BALL POINT X 2, SAILOR STEP,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next to left, point left foot to left side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foot next to right, point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foot, step left foot to left side,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 making ¼ turn left, step right foot to right side, step left foot to left side,   (9)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SHUFFLE BACK, ½ SHUFFLE TURN, STEP ½ PIVOT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 on right, recover weight to left foot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lock step left foot over right foot,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left, step on left foot, close right foot to left foot, step forward on left foot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left, step forward on right foot (9)</w:t>
            </w:r>
          </w:p>
        </w:tc>
      </w:tr>
    </w:tbl>
    <w:p/>
    <w:p>
      <w:pPr/>
      <w:r>
        <w:rPr>
          <w:b w:val="1"/>
          <w:bCs w:val="1"/>
        </w:rPr>
        <w:t xml:space="preserve">STEP, TOUCH, HEEL JACK, TOUCH, 1/2 MONTEREY TURN, BALL,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touch right foot behind left foot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foot, touch left heel forward, step left foot next to right foot, touch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to right side, ½ Monterey turn right, point left foot to left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foot, walk forward on right foot, walk forward on left foot</w:t>
            </w:r>
          </w:p>
        </w:tc>
      </w:tr>
    </w:tbl>
    <w:p/>
    <w:p>
      <w:pPr/>
      <w:r>
        <w:rPr>
          <w:b w:val="1"/>
          <w:bCs w:val="1"/>
        </w:rPr>
        <w:t xml:space="preserve">CROSS, BALL, STEP, SIDE, CROSS, ½ UNWIND, HITCH, BALL,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step back on left foot, step right foot to right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over right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behind right foot, unwind ½ turn left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right foot next to left foot,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Begin dance again.....enjoy yourself!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3rd wall, add the following 8 count tag (3 O'clock Wall)</w:t>
      </w:r>
    </w:p>
    <w:p/>
    <w:p>
      <w:pPr/>
      <w:r>
        <w:rPr>
          <w:b w:val="1"/>
          <w:bCs w:val="1"/>
        </w:rPr>
        <w:t xml:space="preserve">STEP HIP SWAYS,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 foot swaying hips forward, sway back, sway forward, sway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step back on left foot, step right foot to right side,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Big Finish - On the 12th Rotation of the dance you will be facing the 3 O'clock wall,</w:t>
      </w:r>
    </w:p>
    <w:p>
      <w:pPr/>
      <w:r>
        <w:rPr>
          <w:b w:val="1"/>
          <w:bCs w:val="1"/>
        </w:rPr>
        <w:t xml:space="preserve">just do the first 8 counts of the dance</w:t>
      </w:r>
    </w:p>
    <w:p>
      <w:pPr/>
      <w:r>
        <w:rPr>
          <w:b w:val="1"/>
          <w:bCs w:val="1"/>
        </w:rPr>
        <w:t xml:space="preserve">(Sailor 1 / 4 turn left to face 12 O'clock) then, Cross Right foot over Left foot,</w:t>
      </w:r>
    </w:p>
    <w:p>
      <w:pPr/>
      <w:r>
        <w:rPr>
          <w:b w:val="1"/>
          <w:bCs w:val="1"/>
        </w:rPr>
        <w:t xml:space="preserve">Unwind Full Turn......Ta Daa!!!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Bleeding Love - Claire Ball (UK) &amp; Steve Mason (UK) - October 2007</dc:title>
  <dc:description/>
  <dc:subject>Line Dance Stepsheet</dc:subject>
  <cp:keywords/>
  <cp:category/>
  <cp:lastModifiedBy/>
  <dcterms:created xsi:type="dcterms:W3CDTF">2024-03-29T06:46:27+00:00</dcterms:created>
  <dcterms:modified xsi:type="dcterms:W3CDTF">2024-03-29T06:46:27+00:00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