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 My Arms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Simpkin (AUS), Kate Simpkin (AUS) &amp; Mitchell Burgess (AUS) - November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 the Arms of the One Who Loves Me - Ty Herndon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(1-6)	L FWD, R TOG, L TOG, R BACK, L TOG, R TOG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Step tog on R, Step tog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tog on L, Step tog R</w:t>
            </w:r>
          </w:p>
        </w:tc>
      </w:tr>
    </w:tbl>
    <w:p/>
    <w:p>
      <w:pPr/>
      <w:r>
        <w:rPr>
          <w:b w:val="1"/>
          <w:bCs w:val="1"/>
        </w:rPr>
        <w:t xml:space="preserve">(7-12)	L FWD, 3/4 TURN L on R, L FWD, R FWD, L TOG, R TOG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Step fwd on R making ¾ turn L, Step fwd on L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tog on L, Step tog on R</w:t>
            </w:r>
          </w:p>
        </w:tc>
      </w:tr>
    </w:tbl>
    <w:p/>
    <w:p>
      <w:pPr/>
      <w:r>
        <w:rPr>
          <w:b w:val="1"/>
          <w:bCs w:val="1"/>
        </w:rPr>
        <w:t xml:space="preserve">(13-18)	L BACK, R SWEEP, SWEEP, R BEHIND, L SIDE, 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Sweep R back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Cross/Step R over L (facing diagonal 1 o'clock)</w:t>
            </w:r>
          </w:p>
        </w:tc>
      </w:tr>
    </w:tbl>
    <w:p/>
    <w:p>
      <w:pPr/>
      <w:r>
        <w:rPr>
          <w:b w:val="1"/>
          <w:bCs w:val="1"/>
        </w:rPr>
        <w:t xml:space="preserve">(19-24)	L FWD, R TOG, L BACK, 1/4 R, L FWD, 1/2 PIVOT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Step R tog, Step back on L (straighten up to 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 step fwd on R, Step fwd on L, Pivot ½ turn R on R (12 o'clock)</w:t>
            </w:r>
          </w:p>
        </w:tc>
      </w:tr>
    </w:tbl>
    <w:p/>
    <w:p>
      <w:pPr/>
      <w:r>
        <w:rPr>
          <w:b w:val="1"/>
          <w:bCs w:val="1"/>
        </w:rPr>
        <w:t xml:space="preserve">(25-30)	L FWD, R FWD TURN, L CROSS, R BACK, L TOUCH, UNWIND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Step fwd on R while making ½ turn L, Cross/Step L over R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Touch L back, Reverse ½ turn L on R (12 o'clock)</w:t>
            </w:r>
          </w:p>
        </w:tc>
      </w:tr>
    </w:tbl>
    <w:p/>
    <w:p>
      <w:pPr/>
      <w:r>
        <w:rPr>
          <w:b w:val="1"/>
          <w:bCs w:val="1"/>
        </w:rPr>
        <w:t xml:space="preserve">(31-36)	L BEHIND, R SIDE, L REPLACE, R CROSS, 1/4,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Replace wgt on L (sailor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over L, Making ¼ turn R step back on L, Making ½ turn R step fwd on R (9 o'clock)</w:t>
            </w:r>
          </w:p>
        </w:tc>
      </w:tr>
    </w:tbl>
    <w:p/>
    <w:p>
      <w:pPr/>
      <w:r>
        <w:rPr>
          <w:b w:val="1"/>
          <w:bCs w:val="1"/>
        </w:rPr>
        <w:t xml:space="preserve">(37-42)	L FWD, R TOG, L BACK, ROLLING BACK FULL TURN R, L,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Step tog on R, Step back on L (Fwd L coaster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 step fwd on R, Making ½, turn R step back on L, Step tog on R (9 o'clock)</w:t>
            </w:r>
          </w:p>
        </w:tc>
      </w:tr>
    </w:tbl>
    <w:p/>
    <w:p>
      <w:pPr/>
      <w:r>
        <w:rPr>
          <w:b w:val="1"/>
          <w:bCs w:val="1"/>
        </w:rPr>
        <w:t xml:space="preserve">(43-48)	L BACK, R DRAG x 2, R FWD, 3/4 TURN, 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back on L, Drag the R towards the L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fwd on L making ¾ turn R, Step fwd on R (6 o'clock)</w:t>
            </w:r>
          </w:p>
        </w:tc>
      </w:tr>
    </w:tbl>
    <w:p/>
    <w:p>
      <w:pPr/>
      <w:r>
        <w:rPr>
          <w:b w:val="1"/>
          <w:bCs w:val="1"/>
        </w:rPr>
        <w:t xml:space="preserve">(49-54)	L FWD, R KICK, R KICK, R BACK, L TOG, 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Kick R fwd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tog on L, Step fwd on R (coaster step)</w:t>
            </w:r>
          </w:p>
        </w:tc>
      </w:tr>
    </w:tbl>
    <w:p/>
    <w:p>
      <w:pPr/>
      <w:r>
        <w:rPr>
          <w:b w:val="1"/>
          <w:bCs w:val="1"/>
        </w:rPr>
        <w:t xml:space="preserve">(55-60)	L FWD, R SWEEP 1/4 TURN L, R CROSS, 1/4,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Making ¼ turn L sweep R for 2 counts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Making ¼ turn R step back on L, making ¼, turn R step R to R side (9 o'clock)</w:t>
            </w:r>
          </w:p>
        </w:tc>
      </w:tr>
    </w:tbl>
    <w:p/>
    <w:p>
      <w:pPr/>
      <w:r>
        <w:rPr>
          <w:b w:val="1"/>
          <w:bCs w:val="1"/>
        </w:rPr>
        <w:t xml:space="preserve">(61-66)	L CROSS, R SIDE, L REPLACE, R CROSS, 1/4, 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Replace wgt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Making ¼ turn R step back on L, Step R to R side (12 o'clock)</w:t>
            </w:r>
          </w:p>
        </w:tc>
      </w:tr>
    </w:tbl>
    <w:p/>
    <w:p>
      <w:pPr/>
      <w:r>
        <w:rPr>
          <w:b w:val="1"/>
          <w:bCs w:val="1"/>
        </w:rPr>
        <w:t xml:space="preserve">(67-72)	L FWD, DRAG 1/2 TURN,R TOG, L FWD, RFWD, FULL HOOK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Making ½ turn R while dragging R tog, Step tog on R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Step fwd on R, Making a full turn L hook L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Making ½ turn L step tog on R, Step tog on L, Step back on R, Step tog on L, Step tog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Making ½ turn L step tog on R, Step tog on L, Step back on R, Step tog on L, Step tog on R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 My Arms - Mark Simpkin (AUS), Kate Simpkin (AUS) &amp; Mitchell Burgess (AUS) - November 2007</dc:title>
  <dc:description/>
  <dc:subject>Line Dance Stepsheet</dc:subject>
  <cp:keywords/>
  <cp:category/>
  <cp:lastModifiedBy/>
  <dcterms:created xsi:type="dcterms:W3CDTF">2024-03-19T01:47:20+00:00</dcterms:created>
  <dcterms:modified xsi:type="dcterms:W3CDTF">2024-03-19T01:47:20+00:00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