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Game Of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Lisen Persson (SWE) - November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Game of Love - Helena Paparizou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counts, start dancing when she starts to sing.</w:t>
      </w:r>
    </w:p>
    <w:p/>
    <w:p>
      <w:pPr/>
      <w:r>
        <w:rPr>
          <w:b w:val="1"/>
          <w:bCs w:val="1"/>
        </w:rPr>
        <w:t xml:space="preserve">Out, Out, Centre, Kick ball cross, Rock, Behind, Side,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to left, step right back to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beside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Kick, Touch, Hitch, Step, Rock, Long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touch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long step back on right, drag left towards right and touch in cross over right</w:t>
            </w:r>
          </w:p>
        </w:tc>
      </w:tr>
    </w:tbl>
    <w:p/>
    <w:p>
      <w:pPr/>
      <w:r>
        <w:rPr>
          <w:b w:val="1"/>
          <w:bCs w:val="1"/>
        </w:rPr>
        <w:t xml:space="preserve">Step, Turn ¼ Right, Touch, Rock &amp; Cross, Step, Pivot ¼ Right,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on ball of left turn ¼ right and touch right next to left (facing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weight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turn ¼ right (weight on right)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V- steps, Coaster, Step, Turn ¼ Right, Touch, Step,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forward, step left diagonally forward (shaping a V)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on ball of left turn ¼ right and touch right next to to left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cross left over right, step right beside left,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Rock, Coaster, Step, Heel twist,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twist both heels left, twist both heels back to centre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Rock, Shuffle ½ right, Full Turn,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right to side, step left next to right, turn ¼ right and step right forward (facing 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step left back, turn ½ right and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Begin again.</w:t>
      </w:r>
    </w:p>
    <w:p/>
    <w:p>
      <w:pPr/>
      <w:r>
        <w:rPr>
          <w:b w:val="1"/>
          <w:bCs w:val="1"/>
        </w:rPr>
        <w:t xml:space="preserve">TAG:</w:t>
      </w:r>
    </w:p>
    <w:p>
      <w:pPr/>
      <w:r>
        <w:rPr>
          <w:b w:val="1"/>
          <w:bCs w:val="1"/>
        </w:rPr>
        <w:t xml:space="preserve">Note: At the end of your 2nd, 4th and 6th wall there is 16 extra counts (you can hear it very clearly in the music)</w:t>
      </w:r>
    </w:p>
    <w:p/>
    <w:p>
      <w:pPr/>
      <w:r>
        <w:rPr>
          <w:b w:val="1"/>
          <w:bCs w:val="1"/>
        </w:rPr>
        <w:t xml:space="preserve">Rock, Rock, Rock &amp; Rock &amp; Stomp,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left, Hold and clap hands</w:t>
            </w:r>
          </w:p>
        </w:tc>
      </w:tr>
    </w:tbl>
    <w:p>
      <w:pPr/>
      <w:r>
        <w:rPr>
          <w:b w:val="1"/>
          <w:bCs w:val="1"/>
        </w:rPr>
        <w:t xml:space="preserve">Rock, Rock, Rock &amp; Rock &amp; Stomp,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beside right, Hold and clap hands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Game Of Love - Lisen Persson (SWE) - November 2007</dc:title>
  <dc:description/>
  <dc:subject>Line Dance Stepsheet</dc:subject>
  <cp:keywords/>
  <cp:category/>
  <cp:lastModifiedBy/>
  <dcterms:created xsi:type="dcterms:W3CDTF">2024-03-29T08:09:34+00:00</dcterms:created>
  <dcterms:modified xsi:type="dcterms:W3CDTF">2024-03-29T08:09:34+00:00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