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Differences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Rickard Tapper (SWE) &amp; Kenneth Nilsson (SWE) - December 2007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I'm Still a Guy - Brad Paisley : (CD: 5th Gear)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STEP, FORWARD, SWEEP ACROSS LEFT, CROSS, BACK,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right in front of and across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right, step left back, step right to right side</w:t>
            </w:r>
          </w:p>
        </w:tc>
      </w:tr>
    </w:tbl>
    <w:p/>
    <w:p>
      <w:pPr/>
      <w:r>
        <w:rPr>
          <w:b w:val="1"/>
          <w:bCs w:val="1"/>
        </w:rPr>
        <w:t xml:space="preserve">CROSS, ¾ UNWIND WITH SWEEP,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unwind ¾ turn right sweeping right out to right side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next to right, step forward on right</w:t>
            </w:r>
          </w:p>
        </w:tc>
      </w:tr>
    </w:tbl>
    <w:p/>
    <w:p>
      <w:pPr/>
      <w:r>
        <w:rPr>
          <w:b w:val="1"/>
          <w:bCs w:val="1"/>
        </w:rPr>
        <w:t xml:space="preserve">MAKE ¼ TURN LEFT, SIDE STEP, DRAG,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stepping large step to left side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Drag right foot towards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side, cross right over left</w:t>
            </w:r>
          </w:p>
        </w:tc>
      </w:tr>
    </w:tbl>
    <w:p/>
    <w:p>
      <w:pPr/>
      <w:r>
        <w:rPr>
          <w:b w:val="1"/>
          <w:bCs w:val="1"/>
        </w:rPr>
        <w:t xml:space="preserve">MAKE ¼ TURN LEFT, SWEEP ½ LEFT, RIGHT SIDE TWINKLE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stepping forward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right foot around making ½ turn to the left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side, step right in place</w:t>
            </w:r>
          </w:p>
        </w:tc>
      </w:tr>
    </w:tbl>
    <w:p/>
    <w:p>
      <w:pPr/>
      <w:r>
        <w:rPr>
          <w:b w:val="1"/>
          <w:bCs w:val="1"/>
        </w:rPr>
        <w:t xml:space="preserve">CROSS, UNWIND ½ TURN RIGHT, SAILOR ½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in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Unwind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stepping right behind left, make ¼ turn right stepping left in place, step forward on right</w:t>
            </w:r>
          </w:p>
        </w:tc>
      </w:tr>
    </w:tbl>
    <w:p/>
    <w:p>
      <w:pPr/>
      <w:r>
        <w:rPr>
          <w:b w:val="1"/>
          <w:bCs w:val="1"/>
        </w:rPr>
        <w:t xml:space="preserve">STEP FORWARD, HOLD, HOLD, ½ TURN LEFT, ¼ TURN LEFT,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hold,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stepping right back, turn ¼ left stepping left to left side, cross right over left (12:00)</w:t>
            </w:r>
          </w:p>
        </w:tc>
      </w:tr>
    </w:tbl>
    <w:p/>
    <w:p>
      <w:pPr/>
      <w:r>
        <w:rPr>
          <w:b w:val="1"/>
          <w:bCs w:val="1"/>
        </w:rPr>
        <w:t xml:space="preserve">SLIDE LEFT, DRAG, ¼ SAILOR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long step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Drag right towards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stepping right behind left, step left in place, step forward on right (3:00)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TAG: Danced at the end of walls 5 and 9</w:t>
      </w:r>
    </w:p>
    <w:p/>
    <w:p>
      <w:pPr/>
      <w:r>
        <w:rPr>
          <w:b w:val="1"/>
          <w:bCs w:val="1"/>
        </w:rPr>
        <w:t xml:space="preserve">STEP FORWARD, SWEEP ACROSS LEFT, CROSS, ½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right in front of and across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right, make ¼ turn right stepping left back, make ¼ turn right stepping forward on right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Differences - Rickard Tapper (SWE) &amp; Kenneth Nilsson (SWE) - December 2007</dc:title>
  <dc:description/>
  <dc:subject>Line Dance Stepsheet</dc:subject>
  <cp:keywords/>
  <cp:category/>
  <cp:lastModifiedBy/>
  <dcterms:created xsi:type="dcterms:W3CDTF">2024-03-29T10:26:03+00:00</dcterms:created>
  <dcterms:modified xsi:type="dcterms:W3CDTF">2024-03-29T10:26:03+00:00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