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Hound Dog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Jill Babinec (USA) &amp; Judy McDonald (CAN) - January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Hound Dog - Smokey Joe's Cafe : (The Songs Of Leiber And Stoller, 1995 Original Broadway Cast)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Start on the word – “Hound” --- she will sing You ain’t nothing but a hound…</w:t>
      </w:r>
    </w:p>
    <w:p/>
    <w:p>
      <w:pPr/>
      <w:r>
        <w:rPr>
          <w:b w:val="1"/>
          <w:bCs w:val="1"/>
        </w:rPr>
        <w:t xml:space="preserve">RT CROSS &amp; CROSS &amp; HEEL &amp; CROSS, RT TOE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Rt cross shuffle, Left step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Rt heel out on rt diagonal (3) , Step Rt just slightly behind left (&amp;), Cross L over Rt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Rt toe on rt backward diagonal as you angle your body slightly left (5)</w:t>
            </w:r>
          </w:p>
        </w:tc>
      </w:tr>
    </w:tbl>
    <w:p>
      <w:pPr/>
      <w:r>
        <w:rPr>
          <w:b w:val="1"/>
          <w:bCs w:val="1"/>
        </w:rPr>
        <w:t xml:space="preserve">Touch Rt toe diagonally fwd across the left (6), Point Rt toe on rt backward diagonal (7), Touch Rt toe diagonally fwd across the left (8)</w:t>
      </w:r>
    </w:p>
    <w:p/>
    <w:p>
      <w:pPr/>
      <w:r>
        <w:rPr>
          <w:b w:val="1"/>
          <w:bCs w:val="1"/>
        </w:rPr>
        <w:t xml:space="preserve">RT JAZZ BOX, RT TOE STRUT, LEFT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Rt over left (1), Step back on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Rt side (3), Step Left next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ball of Rt (5), Step down on heel of Rt (6) (feel free to wiggle hips)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ball of L (7), Step down on heel of L (8)    (feel free to wiggle hips)</w:t>
            </w:r>
          </w:p>
        </w:tc>
      </w:tr>
    </w:tbl>
    <w:p/>
    <w:p>
      <w:pPr/>
      <w:r>
        <w:rPr>
          <w:b w:val="1"/>
          <w:bCs w:val="1"/>
        </w:rPr>
        <w:t xml:space="preserve">RT ROCK RECOVER, RT COASTER STEP, ¼ PIVOT RT, ¼ PIVOT RT KICK, TOUCH 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Rt (1), Recover back on left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Rt (3), Step Left next to Rt (&amp;), Step fwd on Rt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 (5), Pivot ¼ rt on ball of Left - keep wt on left(6)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rt on ball of Left as you Rt kick fwd (7) ,Touch Rt toe next to Left (8)</w:t>
            </w:r>
          </w:p>
        </w:tc>
      </w:tr>
    </w:tbl>
    <w:p>
      <w:pPr/>
      <w:r>
        <w:rPr>
          <w:b w:val="1"/>
          <w:bCs w:val="1"/>
        </w:rPr>
        <w:t xml:space="preserve">(slightly raise foot after you touch it to get you into the next move)</w:t>
      </w:r>
    </w:p>
    <w:p/>
    <w:p>
      <w:pPr/>
      <w:r>
        <w:rPr>
          <w:b w:val="1"/>
          <w:bCs w:val="1"/>
        </w:rPr>
        <w:t xml:space="preserve">RT SIDE ROCK RECOVER, RT SAILOR ¼ TURN RT, L ROCK FWD, RECOVER RT, L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Rt out to rt side (1), Recover onto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behind L (3), Step out to L with L (&amp;), Turn ¼ Rt as you step fwd on Rt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(5), Recover back onto Rt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(7), Step next to L with Rt (&amp;), Step fwd on L (8)</w:t>
            </w:r>
          </w:p>
        </w:tc>
      </w:tr>
    </w:tbl>
    <w:p/>
    <w:p>
      <w:pPr/>
      <w:r>
        <w:rPr>
          <w:b w:val="1"/>
          <w:bCs w:val="1"/>
        </w:rPr>
        <w:t xml:space="preserve">(“Wag your tail”) RT HIP BUMP 2x, LEFT HIP BUMP 2x, ¼ TURN L WITH HIP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 - L -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 - R -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Rt (5), Roll hips counterclockwise as you make ¼ turn L (6-7-8) wt on L</w:t>
            </w:r>
          </w:p>
        </w:tc>
      </w:tr>
    </w:tbl>
    <w:p>
      <w:pPr/>
      <w:r>
        <w:rPr>
          <w:b w:val="1"/>
          <w:bCs w:val="1"/>
        </w:rPr>
        <w:t xml:space="preserve">***Wag Tag***</w:t>
      </w:r>
    </w:p>
    <w:p/>
    <w:p>
      <w:pPr/>
      <w:r>
        <w:rPr>
          <w:b w:val="1"/>
          <w:bCs w:val="1"/>
        </w:rPr>
        <w:t xml:space="preserve">RT HEEL &amp; L HEEL &amp; RT TOE BACK &amp; L HEEL &amp; SLIDE RT, STEP ON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Rt heel out on diagonal (1), Step Rt next to L (&amp;), L heel out on diagonal (2), Step L next to Rt.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Rt toe back (3), Step Rt next to L (&amp;), L heel out on diagonal (4), Step L next to Rt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to Rt on Rt as you drag L (5-6-7), Step down on L (8)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***WAG YOUR TAIL TAG ***</w:t>
      </w:r>
    </w:p>
    <w:p>
      <w:pPr/>
      <w:r>
        <w:rPr>
          <w:b w:val="1"/>
          <w:bCs w:val="1"/>
        </w:rPr>
        <w:t xml:space="preserve">On the 4th time you will do the dance up to count 40 which will place you at the 3:00 wall and then repeat the “Wag your tail” section 2 times (counts 33-40) (counts 33-40) and finish the dance with added ending.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Wag your tail section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Wag your tail section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17-24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with dance counts 41-48</w:t>
            </w:r>
          </w:p>
        </w:tc>
      </w:tr>
    </w:tbl>
    <w:p>
      <w:pPr/>
      <w:r>
        <w:rPr>
          <w:b w:val="1"/>
          <w:bCs w:val="1"/>
        </w:rPr>
        <w:t xml:space="preserve">(25) to end   ½  turn L with hip rolls to face front -use hand to slam the door when you hear the beat after “door”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Hound Dog - Jill Babinec (USA) &amp; Judy McDonald (CAN) - January 2008</dc:title>
  <dc:description/>
  <dc:subject>Line Dance Stepsheet</dc:subject>
  <cp:keywords/>
  <cp:category/>
  <cp:lastModifiedBy/>
  <dcterms:created xsi:type="dcterms:W3CDTF">2024-03-28T23:54:37+00:00</dcterms:created>
  <dcterms:modified xsi:type="dcterms:W3CDTF">2024-03-28T23:54:37+00:00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