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Nada Sousou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Chee Kiang Lim (SG) - January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Nada Sousou - Rimi Natsukawa : (Album CD &amp; DVD: Rimi Natsukawa Selection)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DANCE SEQUENCE: A (TAG1), B (TAG2), A (TAG1), B (TAG3), A, B, B</w:t>
      </w:r>
    </w:p>
    <w:p/>
    <w:p>
      <w:pPr/>
      <w:r>
        <w:rPr>
          <w:b w:val="1"/>
          <w:bCs w:val="1"/>
        </w:rPr>
        <w:t xml:space="preserve">PART A</w:t>
      </w:r>
    </w:p>
    <w:p/>
    <w:p>
      <w:pPr/>
      <w:r>
        <w:rPr>
          <w:b w:val="1"/>
          <w:bCs w:val="1"/>
        </w:rPr>
        <w:t xml:space="preserve">SIDE, DIAGONAL BACK ROCK, SIDE, BACK ROCK, FORWARD, FORWARD ROCK BACK, HALF TURN, SWEEP HALF TURN,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right, rock L diagonally behind R, recover on R,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right and step R forward, sweep L across R and pivot half turn right on R, Step L forward [12]</w:t>
            </w:r>
          </w:p>
        </w:tc>
      </w:tr>
    </w:tbl>
    <w:p/>
    <w:p>
      <w:pPr/>
      <w:r>
        <w:rPr>
          <w:b w:val="1"/>
          <w:bCs w:val="1"/>
        </w:rPr>
        <w:t xml:space="preserve">ONE AND QUARTER TURN, DIAGONAL BACK ROCK, SIDE, HINGE TURN, SIDE CHASSE, RECOVER, STEP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 + 1/ 4 turn left on R, L, R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diagonally behind R, recover on R,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hinge turn right on L and chasse right on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step R besides L, big step L to left [3]</w:t>
            </w:r>
          </w:p>
        </w:tc>
      </w:tr>
    </w:tbl>
    <w:p/>
    <w:p>
      <w:pPr/>
      <w:r>
        <w:rPr>
          <w:b w:val="1"/>
          <w:bCs w:val="1"/>
        </w:rPr>
        <w:t xml:space="preserve">DIAGONAL BACK ROCK, SIDE, BACK ROCK FORWARD, FORWARD ROCK, BACK, HALF TURN, SWEEP HALF TURN,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behind L, recover on L,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and step L forward, sweep R across L and pivot half turn left on L, step R forward [3]</w:t>
            </w:r>
          </w:p>
        </w:tc>
      </w:tr>
    </w:tbl>
    <w:p/>
    <w:p>
      <w:pPr/>
      <w:r>
        <w:rPr>
          <w:b w:val="1"/>
          <w:bCs w:val="1"/>
        </w:rPr>
        <w:t xml:space="preserve">ONE AND QUARTER TURN, DIAGONAL BACK ROCK, SIDE, HALF HINGE TURN, SIDE CHASSE, RECOVER, STEP TOGETHER,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1+ 1/ 4 turn right on L, R, L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behind L, recover on L,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hinge turn left on R and chasse left on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besides R, big step R to right [12]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/>
    <w:p>
      <w:pPr/>
      <w:r>
        <w:rPr>
          <w:b w:val="1"/>
          <w:bCs w:val="1"/>
        </w:rPr>
        <w:t xml:space="preserve">FORWARD STEP, RUN FORWARD, RECOVER, COASTER STEPS,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on R, step L besides R, Lunge and step R diagonally forward</w:t>
            </w:r>
          </w:p>
        </w:tc>
      </w:tr>
    </w:tbl>
    <w:p>
      <w:pPr/>
      <w:r>
        <w:rPr>
          <w:b w:val="1"/>
          <w:bCs w:val="1"/>
        </w:rPr>
        <w:t xml:space="preserve">(Styling: Stretch R arm slowly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besides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across R [12]</w:t>
            </w:r>
          </w:p>
        </w:tc>
      </w:tr>
    </w:tbl>
    <w:p/>
    <w:p>
      <w:pPr/>
      <w:r>
        <w:rPr>
          <w:b w:val="1"/>
          <w:bCs w:val="1"/>
        </w:rPr>
        <w:t xml:space="preserve">WEAVES AND SWEEPS (360 DEGREE TURNABOUT)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 4 turn right on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behind R, sweep R from front to back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 4 turn right on and step R behind L, step L to left, step R across L and sweep L from back to front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right, step L behind R, 1/ 4 turn right and sweep R from front to back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left, step R across L, 1/ 4 turn right and sweep L from back to front [12]</w:t>
            </w:r>
          </w:p>
        </w:tc>
      </w:tr>
    </w:tbl>
    <w:p/>
    <w:p>
      <w:pPr/>
      <w:r>
        <w:rPr>
          <w:b w:val="1"/>
          <w:bCs w:val="1"/>
        </w:rPr>
        <w:t xml:space="preserve">CROSS WALK, ROCK RECOVER HALF TURN, FULL TURN,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and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half turn left and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on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big step R to right [6]</w:t>
            </w:r>
          </w:p>
        </w:tc>
      </w:tr>
    </w:tbl>
    <w:p/>
    <w:p>
      <w:pPr/>
      <w:r>
        <w:rPr>
          <w:b w:val="1"/>
          <w:bCs w:val="1"/>
        </w:rPr>
        <w:t xml:space="preserve">BEHIND ROCK SIDE, STEP TOGETHER, SIDE, BEHIND ROCK SIDE, STEP TOGETHER, STEP DIAGONALLY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 R,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besides L, big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 on L,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besides R. Step R diagonally back [6]</w:t>
            </w:r>
          </w:p>
        </w:tc>
      </w:tr>
    </w:tbl>
    <w:p/>
    <w:p>
      <w:pPr/>
      <w:r>
        <w:rPr>
          <w:b w:val="1"/>
          <w:bCs w:val="1"/>
        </w:rPr>
        <w:t xml:space="preserve">CROSS BACK BACK, CROSS BACK BACK, SAILOR STEPS, SAILOR HALF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diagonally back, step L diagonally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diagonally back, step R diagonally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besides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besides R, step R to right (with half turn right) [12]</w:t>
            </w:r>
          </w:p>
        </w:tc>
      </w:tr>
    </w:tbl>
    <w:p/>
    <w:p/>
    <w:p>
      <w:pPr/>
      <w:r>
        <w:rPr>
          <w:b w:val="1"/>
          <w:bCs w:val="1"/>
        </w:rPr>
        <w:t xml:space="preserve">TAG 1: (Hip Sway left, right – counts 2, 1)</w:t>
      </w:r>
    </w:p>
    <w:p/>
    <w:p>
      <w:pPr/>
      <w:r>
        <w:rPr>
          <w:b w:val="1"/>
          <w:bCs w:val="1"/>
        </w:rPr>
        <w:t xml:space="preserve">TAG 2: (Hip Sway left, right, left, right, left – count 2, 1-4)</w:t>
      </w:r>
    </w:p>
    <w:p/>
    <w:p>
      <w:pPr/>
      <w:r>
        <w:rPr>
          <w:b w:val="1"/>
          <w:bCs w:val="1"/>
        </w:rPr>
        <w:t xml:space="preserve">TAG 3: (Hip Sway left, right – count 2. 1, then walk full circle to the right over next 7 counts)</w:t>
      </w:r>
    </w:p>
    <w:p/>
    <w:p>
      <w:pPr/>
      <w:r>
        <w:rPr>
          <w:b w:val="1"/>
          <w:bCs w:val="1"/>
        </w:rPr>
        <w:t xml:space="preserve">Finishing: As music slows down, add 2 extra counts by bring both arms high above head and slowly bringing them to rest by the sides as the music fades off.</w:t>
      </w:r>
    </w:p>
    <w:p/>
    <w:p>
      <w:pPr/>
      <w:r>
        <w:rPr>
          <w:b w:val="1"/>
          <w:bCs w:val="1"/>
        </w:rPr>
        <w:t xml:space="preserve">ENJOY THE ENCHANTING MUSIC &amp;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Nada Sousou - Chee Kiang Lim (SG) - January 2008</dc:title>
  <dc:description/>
  <dc:subject>Line Dance Stepsheet</dc:subject>
  <cp:keywords/>
  <cp:category/>
  <cp:lastModifiedBy/>
  <dcterms:created xsi:type="dcterms:W3CDTF">2024-03-29T05:46:05+00:00</dcterms:created>
  <dcterms:modified xsi:type="dcterms:W3CDTF">2024-03-29T05:46:05+00:00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