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Hooked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Noel Bradey (AUS) - January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Had Me from Hello - Kenny Chesney : (Album: Everywhere We Go)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STARTS: 16 Count Introduction</w:t>
      </w:r>
    </w:p>
    <w:p/>
    <w:p>
      <w:pPr/>
      <w:r>
        <w:rPr>
          <w:b w:val="1"/>
          <w:bCs w:val="1"/>
        </w:rPr>
        <w:t xml:space="preserve">FWD COASTER, BACK, ½, REPLACE, ½, FWD, ¼, CROSS, REPLACE, SIDE,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beside L, Step L back, Step R back, Turn 180 degree left stepping L fwd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to R, Turn 180 degree left stepping L fwd, Step R fwd, Pivot turn 90 degreeleft, Cross/step R over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to L, Step R to right side, Cross/step L over R, Step R to right side (9:00)</w:t>
            </w:r>
          </w:p>
        </w:tc>
      </w:tr>
    </w:tbl>
    <w:p/>
    <w:p>
      <w:pPr/>
      <w:r>
        <w:rPr>
          <w:b w:val="1"/>
          <w:bCs w:val="1"/>
        </w:rPr>
        <w:t xml:space="preserve">SAILOR, BEHIND ¼, ¼, SCISSOR CROSS, SIDE, ½ HINGE,FULL TURN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behind R, Step on ball of R to right side, Replace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behind L, Turn 90 degree left stepping fwd, Turn 90 degree left stepping R to right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L, Step R beside L, Cross/step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Hinge turn 180 degree left stepping L to left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to the right turn 360 degree right stepping R,L,R (9:00)</w:t>
            </w:r>
          </w:p>
        </w:tc>
      </w:tr>
    </w:tbl>
    <w:p/>
    <w:p>
      <w:pPr/>
      <w:r>
        <w:rPr>
          <w:b w:val="1"/>
          <w:bCs w:val="1"/>
        </w:rPr>
        <w:t xml:space="preserve">CROSS, ¼, BACK &amp; HOOK, CROSS, SIDE, ½, CROSS, SIDE, ½, CROSS, REPLACE,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over R, Turn 90 degree left stepping R back, Step L back hooking R over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over L into left diagonal, Turn 90 degree right stepping L back, Turn 90 degree right Stepping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over R into right diagonal, Turn 90 degree left stepping R back, Turn 90 degree left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over L, Replace weight to L, Turn 90 degree right stepping R fwd (9:00)</w:t>
            </w:r>
          </w:p>
        </w:tc>
      </w:tr>
    </w:tbl>
    <w:p/>
    <w:p>
      <w:pPr/>
      <w:r>
        <w:rPr>
          <w:b w:val="1"/>
          <w:bCs w:val="1"/>
        </w:rPr>
        <w:t xml:space="preserve">FULL TURN FWD, SHUFFLE FWD, SHUFFLE BACK ½ TURN, FWD, ½, FWD, ¼,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turning 360 degree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stepping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Turn 180 degree left stepping L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turn 180 degree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turn 90 degree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over L to right diagonal</w:t>
            </w:r>
          </w:p>
        </w:tc>
      </w:tr>
    </w:tbl>
    <w:p/>
    <w:p>
      <w:pPr/>
      <w:r>
        <w:rPr>
          <w:b w:val="1"/>
          <w:bCs w:val="1"/>
        </w:rPr>
        <w:t xml:space="preserve">REPLACE, BALL, CROSS/SHUFFLE, SIDE, ½ HINGE, FULL TURN RIGHT, BALL DIAG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to L, Step on ball of R beside L, Cross/step L over R, Step R to right, Cross/step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to right side, Hinge/turn 180 degree left stepping L to left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(Travelling to the right) Turn 360 degree right stepping R, Stepping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beside L, Shuffle fwd towards right diagonal stepping L, R, L (2:00)</w:t>
            </w:r>
          </w:p>
        </w:tc>
      </w:tr>
    </w:tbl>
    <w:p/>
    <w:p>
      <w:pPr/>
      <w:r>
        <w:rPr>
          <w:b w:val="1"/>
          <w:bCs w:val="1"/>
        </w:rPr>
        <w:t xml:space="preserve">BACK, ½, ½, SHUFFLE ½ TURN, BACK COASTER/CROSS,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Turn 180 degree left stepping L fwd (8:00)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 degree left stepping R back, Turning 180 degree left shuffle L, R, L (8:00)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 turning 45 degree left, Cross/step R over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Cross/step R behind L, Step L to left side, Cross/step R over L (6:00)</w:t>
            </w:r>
          </w:p>
        </w:tc>
      </w:tr>
    </w:tbl>
    <w:p/>
    <w:p>
      <w:pPr/>
      <w:r>
        <w:rPr>
          <w:b w:val="1"/>
          <w:bCs w:val="1"/>
        </w:rPr>
        <w:t xml:space="preserve">Restart Dance In New Direction</w:t>
      </w:r>
    </w:p>
    <w:p/>
    <w:p>
      <w:pPr/>
      <w:r>
        <w:rPr>
          <w:b w:val="1"/>
          <w:bCs w:val="1"/>
        </w:rPr>
        <w:t xml:space="preserve">RESTART: On Wall 3, Dance to Count 8 then do a 90 degree turn right stepping R fwd to face 12:00 – restart dance</w:t>
      </w:r>
    </w:p>
    <w:p/>
    <w:p>
      <w:pPr/>
      <w:r>
        <w:rPr>
          <w:b w:val="1"/>
          <w:bCs w:val="1"/>
        </w:rPr>
        <w:t xml:space="preserve">To End Dance: Dance to Count 40 then step R back turning 45 degree left to face 12:00 as you drag L back towards R</w:t>
      </w:r>
    </w:p>
    <w:p/>
    <w:p>
      <w:pPr/>
      <w:r>
        <w:rPr>
          <w:b w:val="1"/>
          <w:bCs w:val="1"/>
        </w:rPr>
        <w:t xml:space="preserve">Thank you to Anita, this dance is for you.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Hooked - Noel Bradey (AUS) - January 2008</dc:title>
  <dc:description/>
  <dc:subject>Line Dance Stepsheet</dc:subject>
  <cp:keywords/>
  <cp:category/>
  <cp:lastModifiedBy/>
  <dcterms:created xsi:type="dcterms:W3CDTF">2024-03-29T02:11:30+00:00</dcterms:created>
  <dcterms:modified xsi:type="dcterms:W3CDTF">2024-03-29T02:11:30+00:00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