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Miss Blue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Caisa Jansson (SWE) &amp; Lena Elke (SWE) - February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Miss Blue - Vincent : (CD: Lucky Thirteen)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24 counts, 9 seconds</w:t>
      </w:r>
    </w:p>
    <w:p/>
    <w:p>
      <w:pPr/>
      <w:r>
        <w:rPr>
          <w:b w:val="1"/>
          <w:bCs w:val="1"/>
        </w:rPr>
        <w:t xml:space="preserve">(1-8) Step L Forward, Touch, ½ Monterey R, Touch, Touch, Chasse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touch R toe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to R side, turn 1/2 R stepping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to L side, touch L toe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next to L, step L to L side</w:t>
            </w:r>
          </w:p>
        </w:tc>
      </w:tr>
    </w:tbl>
    <w:p/>
    <w:p>
      <w:pPr/>
      <w:r>
        <w:rPr>
          <w:b w:val="1"/>
          <w:bCs w:val="1"/>
        </w:rPr>
        <w:t xml:space="preserve">(9-16) Rock step , Kick ball cross x 2, Turn ¼ R,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foot behind L,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foot to R diagonal, step on ball of R foot next to L, cross L foot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3&amp;4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stepping on R foot, hold and click fingers of R hand</w:t>
            </w:r>
          </w:p>
        </w:tc>
      </w:tr>
    </w:tbl>
    <w:p/>
    <w:p>
      <w:pPr/>
      <w:r>
        <w:rPr>
          <w:b w:val="1"/>
          <w:bCs w:val="1"/>
        </w:rPr>
        <w:t xml:space="preserve">(17-24) Turn 1/2 L, Hold and click fingers, Step, Hold and click fingers, Turn ½ L, Hold and click fingers, Walk,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L, hold and click fingers of R hand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hold and click fingers of R hand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L, hold and click fingers of R hand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R, L</w:t>
            </w:r>
          </w:p>
        </w:tc>
      </w:tr>
    </w:tbl>
    <w:p/>
    <w:p>
      <w:pPr/>
      <w:r>
        <w:rPr>
          <w:b w:val="1"/>
          <w:bCs w:val="1"/>
        </w:rPr>
        <w:t xml:space="preserve">(25-32) Hip bumps R and L, R Rock step,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bumping hips fwd, back,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bumping hips fwd, back,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foot fwd,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back, step L foot next to R, step R foot fwd</w:t>
            </w:r>
          </w:p>
        </w:tc>
      </w:tr>
    </w:tbl>
    <w:p/>
    <w:p>
      <w:pPr/>
      <w:r>
        <w:rPr>
          <w:b w:val="1"/>
          <w:bCs w:val="1"/>
        </w:rPr>
        <w:t xml:space="preserve">(33-40) L Touch, Kick, Behind, Side, Cross, R Touch, Kick, Behind,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next to R foot, kick L foot to L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behind R, step R foot to R side, step L foot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next to L, kick R foot to R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behind L, step L foot to L side, step R foot across L</w:t>
            </w:r>
          </w:p>
        </w:tc>
      </w:tr>
    </w:tbl>
    <w:p/>
    <w:p>
      <w:pPr/>
      <w:r>
        <w:rPr>
          <w:b w:val="1"/>
          <w:bCs w:val="1"/>
        </w:rPr>
        <w:t xml:space="preserve">(41-48) L Rock step, Shuffle ½ turn L, Cross, Point, Cross,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foot fwd,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stepping L foot fwd, step R foot next to L, turn ¼ stepping L foot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foot over L, point L foot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foot over R, point R foot to R side</w:t>
            </w:r>
          </w:p>
        </w:tc>
      </w:tr>
    </w:tbl>
    <w:p/>
    <w:p>
      <w:pPr/>
      <w:r>
        <w:rPr>
          <w:b w:val="1"/>
          <w:bCs w:val="1"/>
        </w:rPr>
        <w:t xml:space="preserve">(49-56) R Rock step, Shuffle ¾ R, L Rock step, L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foot fwd,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 stepping R foot fwd, step L foot next to R, turn ¼ R stepping R foot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foot fwd, recover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foot, step R next to L, step L foot fwd</w:t>
            </w:r>
          </w:p>
        </w:tc>
      </w:tr>
    </w:tbl>
    <w:p/>
    <w:p>
      <w:pPr/>
      <w:r>
        <w:rPr>
          <w:b w:val="1"/>
          <w:bCs w:val="1"/>
        </w:rPr>
        <w:t xml:space="preserve">(57-64) Pivot ¼ turn R x 3, Step R forward,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fwd, turn ¼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3,4,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1 and 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1 and 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fwd, hold</w:t>
            </w:r>
          </w:p>
        </w:tc>
      </w:tr>
    </w:tbl>
    <w:p/>
    <w:p>
      <w:pPr/>
      <w:r>
        <w:rPr>
          <w:b w:val="1"/>
          <w:bCs w:val="1"/>
        </w:rPr>
        <w:t xml:space="preserve">Begin again.</w:t>
      </w:r>
    </w:p>
    <w:p/>
    <w:p>
      <w:pPr/>
      <w:r>
        <w:rPr>
          <w:b w:val="1"/>
          <w:bCs w:val="1"/>
        </w:rPr>
        <w:t xml:space="preserve">Restarts:</w:t>
      </w:r>
    </w:p>
    <w:p>
      <w:pPr/>
      <w:r>
        <w:rPr>
          <w:b w:val="1"/>
          <w:bCs w:val="1"/>
        </w:rPr>
        <w:t xml:space="preserve">First restart on wall 3-Dance 1-23, hold 1 count - start dance from the beginning facing 9 o’clock</w:t>
      </w:r>
    </w:p>
    <w:p>
      <w:pPr/>
      <w:r>
        <w:rPr>
          <w:b w:val="1"/>
          <w:bCs w:val="1"/>
        </w:rPr>
        <w:t xml:space="preserve">Second restart on wall 6-Dance 1-46, Hold 2 counts – start dance from the beginning facing 12 o’clock</w:t>
      </w:r>
    </w:p>
    <w:p>
      <w:pPr/>
      <w:r>
        <w:rPr>
          <w:b w:val="1"/>
          <w:bCs w:val="1"/>
        </w:rPr>
        <w:t xml:space="preserve">Third restart on wall 7-Dance 1-52, start dance from the beginning facing 12 o’clock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Miss Blue - Caisa Jansson (SWE) &amp; Lena Elke (SWE) - February 2008</dc:title>
  <dc:description/>
  <dc:subject>Line Dance Stepsheet</dc:subject>
  <cp:keywords/>
  <cp:category/>
  <cp:lastModifiedBy/>
  <dcterms:created xsi:type="dcterms:W3CDTF">2024-03-29T07:16:21+00:00</dcterms:created>
  <dcterms:modified xsi:type="dcterms:W3CDTF">2024-03-29T07:16:21+00:00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