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Did You 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February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Betcha Never - Glennis Grace : (CD: My Impossible Dream)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(32 Count intro)</w:t>
      </w:r>
    </w:p>
    <w:p/>
    <w:p>
      <w:pPr/>
      <w:r>
        <w:rPr>
          <w:b w:val="1"/>
          <w:bCs w:val="1"/>
        </w:rPr>
        <w:t xml:space="preserve">Step Forward Left. Right Mambo Forward. Lunge 1/4 Turn Left. Recover 1/2 Turn Right. Chasse Left. Back Rock &amp; Side Step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– Lunge Left out to Left side. (Look to the Left)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– Turning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Step Right to Right side. (3 o’clock)</w:t>
            </w:r>
          </w:p>
        </w:tc>
      </w:tr>
    </w:tbl>
    <w:p/>
    <w:p>
      <w:pPr/>
      <w:r>
        <w:rPr>
          <w:b w:val="1"/>
          <w:bCs w:val="1"/>
        </w:rPr>
        <w:t xml:space="preserve">Heel Swivels with 1/4 Turn Left. Step Back-Touch-Step Forward. Kick-Out-Out. Hip Sways 1/4 Turn Right with Kick/Flick.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Right. Swivel both heels Left. Swivel both heels Right turning 1/4 turn Left.</w:t>
            </w:r>
          </w:p>
        </w:tc>
      </w:tr>
    </w:tbl>
    <w:p>
      <w:pPr/>
      <w:r>
        <w:rPr>
          <w:b w:val="1"/>
          <w:bCs w:val="1"/>
        </w:rPr>
        <w:t xml:space="preserve">(Weight on Right) (12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Touch Right toe back and across Left.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Jump out Left to Left side. Jump out Right to Right side – Swaying hips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Left. Sway hips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weight onto Left turning 1/4 turn Right whilst Kicking/Flicking Right forward. (3 o’clock)</w:t>
            </w:r>
          </w:p>
        </w:tc>
      </w:tr>
    </w:tbl>
    <w:p/>
    <w:p>
      <w:pPr/>
      <w:r>
        <w:rPr>
          <w:b w:val="1"/>
          <w:bCs w:val="1"/>
        </w:rPr>
        <w:t xml:space="preserve">Sweep. Behind-Side-Cross. Left Scissor. Full Turn Left. Back Rock &amp; Side Step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and around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stepping Slightly back on Right. Turn 1/2 turn Left stepping Slightly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stepping Right Long step to Right side.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 Step Left Long step to Left side.</w:t>
            </w:r>
          </w:p>
        </w:tc>
      </w:tr>
    </w:tbl>
    <w:p>
      <w:pPr/>
      <w:r>
        <w:rPr>
          <w:b w:val="1"/>
          <w:bCs w:val="1"/>
        </w:rPr>
        <w:t xml:space="preserve">Easier option: Counts 6&amp;7 above … Chasse Right – Taking a Long Step on Count 7</w:t>
      </w:r>
    </w:p>
    <w:p/>
    <w:p>
      <w:pPr/>
      <w:r>
        <w:rPr>
          <w:b w:val="1"/>
          <w:bCs w:val="1"/>
        </w:rPr>
        <w:t xml:space="preserve">Drag Together. Step Forward. Right Lock Step Forward. Step. Pivot 1/2 Turn Right. Full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beside Left taking weight on Right.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Right stepping back on Left. Turn 1/2 turn Right stepping Right beside Left. (9 o’clock)</w:t>
            </w:r>
          </w:p>
        </w:tc>
      </w:tr>
    </w:tbl>
    <w:p>
      <w:pPr/>
      <w:r>
        <w:rPr>
          <w:b w:val="1"/>
          <w:bCs w:val="1"/>
        </w:rPr>
        <w:t xml:space="preserve">Easier option: Counts 8&amp; above … 8: Step forward on Left.   &amp;: Lock step Right behind Left.</w:t>
      </w:r>
    </w:p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Did You Ever - Robbie McGowan Hickie (UK) - February 2008</dc:title>
  <dc:description/>
  <dc:subject>Line Dance Stepsheet</dc:subject>
  <cp:keywords/>
  <cp:category/>
  <cp:lastModifiedBy/>
  <dcterms:created xsi:type="dcterms:W3CDTF">2024-03-28T13:34:16+00:00</dcterms:created>
  <dcterms:modified xsi:type="dcterms:W3CDTF">2024-03-28T13:34:16+00:00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