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You Happy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April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You Happy - Céline Dion : (Album: Falling Into You)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 Intro.)</w:t>
      </w:r>
    </w:p>
    <w:p/>
    <w:p>
      <w:pPr/>
      <w:r>
        <w:rPr>
          <w:b w:val="1"/>
          <w:bCs w:val="1"/>
        </w:rPr>
        <w:t xml:space="preserve">(This dance is dedicated to my husband, Ron Sohn)</w:t>
      </w:r>
    </w:p>
    <w:p/>
    <w:p>
      <w:pPr/>
      <w:r>
        <w:rPr>
          <w:b w:val="1"/>
          <w:bCs w:val="1"/>
        </w:rPr>
        <w:t xml:space="preserve">Kick, Hook,Cross, Step,Out,Out, Swivel Heels,Look R, ¼ Sailor, Step, ¼ Pivot,Cross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diagonally fwd(1), Hook R foot across L,(for styling – lean chest slightly fwd) (&amp;), Step R foot across L(2),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next to R, Step R foot slightly out to R side, Step foot out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out, as your head turns and look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Sailor Step with a ¼ turn left,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foot, ¼ Pivot left on L foot, Cross R foot over L foot, (6 o’clock),</w:t>
            </w:r>
          </w:p>
        </w:tc>
      </w:tr>
    </w:tbl>
    <w:p/>
    <w:p>
      <w:pPr/>
      <w:r>
        <w:rPr>
          <w:b w:val="1"/>
          <w:bCs w:val="1"/>
        </w:rPr>
        <w:t xml:space="preserve">Weave, Mambo ¼ R, Step, Drag, Step, Drag, Chase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L, Step L to left side, Step R across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L, Recover on R with ¼ turn right, Step fwd on L, (9 o’clock),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Drag L toe towards R(5), Step fwd on L, Drag R toe toward L(6),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 on L, Step fwd on R, (3 o’clock),</w:t>
            </w:r>
          </w:p>
        </w:tc>
      </w:tr>
    </w:tbl>
    <w:p/>
    <w:p>
      <w:pPr/>
      <w:r>
        <w:rPr>
          <w:b w:val="1"/>
          <w:bCs w:val="1"/>
        </w:rPr>
        <w:t xml:space="preserve">Chase ½ Turn R, Lock, Step, Shoulder Pops, Fwd Mambo, ¼ Side,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right on R, Step fwd on L, (9 o’clock),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 behind L, Step fwd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Look R, as you Pop R shoulder up &amp; L shoulder down(&amp;), Look fwd, as you Pop L shoulder up &amp; R shoulder down(4),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back on R, Take a BIG step back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on R foot to R side, Recover on L, Cross R over L, (12 o’clock)</w:t>
            </w:r>
          </w:p>
        </w:tc>
      </w:tr>
    </w:tbl>
    <w:p>
      <w:pPr/>
      <w:r>
        <w:rPr>
          <w:b w:val="1"/>
          <w:bCs w:val="1"/>
        </w:rPr>
        <w:t xml:space="preserve">(1 RESTART at this point, on wall 5. On count 8, Touch R foot next to L foot, instead of the Cross. So that you will be ready, to restart, on your R foot).</w:t>
      </w:r>
    </w:p>
    <w:p/>
    <w:p>
      <w:pPr/>
      <w:r>
        <w:rPr>
          <w:b w:val="1"/>
          <w:bCs w:val="1"/>
        </w:rPr>
        <w:t xml:space="preserve">Side, Together, Side, Sailor ½, Touch, Unwind,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with a R Sailor Step, (6 o’clock),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R, Unwind ½ turn left, lean back, weight on R foot, (12 o’clock),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Step,</w:t>
            </w:r>
          </w:p>
        </w:tc>
      </w:tr>
    </w:tbl>
    <w:p/>
    <w:p>
      <w:pPr/>
      <w:r>
        <w:rPr>
          <w:b w:val="1"/>
          <w:bCs w:val="1"/>
        </w:rPr>
        <w:t xml:space="preserve">Out, Out, Stretch Arms Out, In, In, ½ Turn, Touch Out, ¾ Turn, Touch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R(&amp;), Step out on L(1), as you swing hands, palms up, in front, from center, out to the sides, in slow motion, leaning upper body slightly back, nice &amp; smooth(&amp;1-3),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your hands, Step R foot in, Step L foot in, next to R foot, Knees slightly bent,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Step R next to L(5), Touch L to L side(6),(6 o’clock),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Twisting on R, ¾ Turn left, Step L next to R(7), Touch R out to right side(8), (9 o’clock),</w:t>
            </w:r>
          </w:p>
        </w:tc>
      </w:tr>
    </w:tbl>
    <w:p>
      <w:pPr/>
      <w:r>
        <w:rPr>
          <w:b w:val="1"/>
          <w:bCs w:val="1"/>
        </w:rPr>
        <w:t xml:space="preserve">(2 RESTARTS at this point, on walls 2 &amp; 6)</w:t>
      </w:r>
    </w:p>
    <w:p/>
    <w:p>
      <w:pPr/>
      <w:r>
        <w:rPr>
          <w:b w:val="1"/>
          <w:bCs w:val="1"/>
        </w:rPr>
        <w:t xml:space="preserve">¼ Sailor, ½ Chase Turn, Kick, Together, Point, Together, Touch,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a R Sailor Step, (12 o’clock),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foot, Pivot ½ turn right on R foot, Step fwd on L foot, (6 o’clock),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fwd(5), Step R next to L(&amp;), Touch L foot to left side(6),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next to R(&amp;), Touch R foot next to L(7)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side(&amp;), Cross L over R, bending knees slightly(8).</w:t>
            </w:r>
          </w:p>
        </w:tc>
      </w:tr>
    </w:tbl>
    <w:p/>
    <w:p>
      <w:pPr/>
      <w:r>
        <w:rPr>
          <w:b w:val="1"/>
          <w:bCs w:val="1"/>
        </w:rPr>
        <w:t xml:space="preserve">The FINISH: As the music fades, you will finish the dance, facing the front wall, with the last step, (Cross L over R, with bent knees(8). Hold that pose! Or,…you can carry on and add the first 4 counts of the dance and end with the Heel Swivels, Looking Right.</w:t>
      </w:r>
    </w:p>
    <w:p/>
    <w:p>
      <w:pPr/>
      <w:r>
        <w:rPr>
          <w:b w:val="1"/>
          <w:bCs w:val="1"/>
        </w:rPr>
        <w:t xml:space="preserve">There are 3 easy Restarts. You will hear it in the music.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You Happy - Amy Christian (USA) - April 2008</dc:title>
  <dc:description/>
  <dc:subject>Line Dance Stepsheet</dc:subject>
  <cp:keywords/>
  <cp:category/>
  <cp:lastModifiedBy/>
  <dcterms:created xsi:type="dcterms:W3CDTF">2024-03-28T09:12:38+00:00</dcterms:created>
  <dcterms:modified xsi:type="dcterms:W3CDTF">2024-03-28T09:12:38+00:00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