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Love Is Your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Susanna Tonteri (FIN) - March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Love Is Your Love - Whitney Houston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16 counts</w:t>
      </w:r>
    </w:p>
    <w:p/>
    <w:p>
      <w:pPr/>
      <w:r>
        <w:rPr>
          <w:b w:val="1"/>
          <w:bCs w:val="1"/>
        </w:rPr>
        <w:t xml:space="preserve">(1-8)	Heel Jack, Cross Shuffle, Right Shuffle With ¼ Turn, ½ Pivot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the left side, touch right heel diagonally forward, step right next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right-to-right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making ¼ turn right, step left foot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(9-16)	Full Turn Forward, Diagonal Steps Left, Right, Left, Right Knee In, Out, Touch,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making ¼ turn left, step left foot to left making ½ turn left, step right foot forward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step left with left foot, diagonal step right with right foot, diagonal step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knee in, turn right knee out, touch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</w:t>
            </w:r>
          </w:p>
        </w:tc>
      </w:tr>
    </w:tbl>
    <w:p/>
    <w:p>
      <w:pPr/>
      <w:r>
        <w:rPr>
          <w:b w:val="1"/>
          <w:bCs w:val="1"/>
        </w:rPr>
        <w:t xml:space="preserve">(17-24)	Side Rock Cross With ¼ Turn, Side, Behind, Slide, Left Kick Ball Cross, Side, Behind,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side rock with left, recover,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slide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together,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slide left to left side</w:t>
            </w:r>
          </w:p>
        </w:tc>
      </w:tr>
    </w:tbl>
    <w:p/>
    <w:p>
      <w:pPr/>
      <w:r>
        <w:rPr>
          <w:b w:val="1"/>
          <w:bCs w:val="1"/>
        </w:rPr>
        <w:t xml:space="preserve">(25-32)	Right Kick Ball Cross, Side, Rock Step, ½ Pivot Turn Step, Full Turn Forward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right-to-right side, rock left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making ½ turn left, step left backward making ½ turn left sweep right from back to front</w:t>
            </w:r>
          </w:p>
        </w:tc>
      </w:tr>
    </w:tbl>
    <w:p/>
    <w:p>
      <w:pPr/>
      <w:r>
        <w:rPr>
          <w:b w:val="1"/>
          <w:bCs w:val="1"/>
        </w:rPr>
        <w:t xml:space="preserve">(32-36)	Cross Right Unwind 1 ¼ Turn with Sweep,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1 ¼ turn to left, sweep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FIRST TAG: AFTER second wall</w:t>
      </w:r>
    </w:p>
    <w:p>
      <w:pPr/>
      <w:r>
        <w:rPr>
          <w:b w:val="1"/>
          <w:bCs w:val="1"/>
        </w:rPr>
        <w:t xml:space="preserve">Rock Step, Rock Step, ½ Pivot Turn,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recover, rock back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left, step right forward, turn ½ left</w:t>
            </w:r>
          </w:p>
        </w:tc>
      </w:tr>
    </w:tbl>
    <w:p/>
    <w:p>
      <w:pPr/>
      <w:r>
        <w:rPr>
          <w:b w:val="1"/>
          <w:bCs w:val="1"/>
        </w:rPr>
        <w:t xml:space="preserve">SECOND TAG: AFTER third wall</w:t>
      </w:r>
    </w:p>
    <w:p>
      <w:pPr/>
      <w:r>
        <w:rPr>
          <w:b w:val="1"/>
          <w:bCs w:val="1"/>
        </w:rPr>
        <w:t xml:space="preserve">Rock Step, Rock Step, ½ Pivot Turn, ½ Pivot Turn, Cross Right Unwind Full Turn with Sweep, Left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recover, rock back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left, step right forward,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full turn to left, sweep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next to left, step left-to-left side</w:t>
            </w:r>
          </w:p>
        </w:tc>
      </w:tr>
    </w:tbl>
    <w:p/>
    <w:p>
      <w:pPr/>
      <w:r>
        <w:rPr>
          <w:b w:val="1"/>
          <w:bCs w:val="1"/>
        </w:rPr>
        <w:t xml:space="preserve">RESTART: DURING the 7th wall, dance the first 28 counts then 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Love Is Your Love - Susanna Tonteri (FIN) - March 2008</dc:title>
  <dc:description/>
  <dc:subject>Line Dance Stepsheet</dc:subject>
  <cp:keywords/>
  <cp:category/>
  <cp:lastModifiedBy/>
  <dcterms:created xsi:type="dcterms:W3CDTF">2024-03-29T09:55:35+00:00</dcterms:created>
  <dcterms:modified xsi:type="dcterms:W3CDTF">2024-03-29T09:55:35+00:00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