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&amp; Gold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&amp; Gold - Sam Sparro : (CD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time &amp; BPM: Dance starts 48 counts in on main vocals, about 23 seconds. BPM 137</w:t>
      </w:r>
    </w:p>
    <w:p/>
    <w:p>
      <w:pPr/>
      <w:r>
        <w:rPr>
          <w:b w:val="1"/>
          <w:bCs w:val="1"/>
        </w:rPr>
        <w:t xml:space="preserve">JAZZ JUMP. SPLIT IN KICK. BALL CROSS SIDE, CROSS SIDE (with heel grind &amp; dip option)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next to R ending with feet a few inches apart, split heels apart, bring heels back in to centre weight ending on R, small kick with L to slight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place, cross R over L,  step L to L side, cross R over L, step L to L side.  (12)</w:t>
            </w:r>
          </w:p>
        </w:tc>
      </w:tr>
    </w:tbl>
    <w:p>
      <w:pPr/>
      <w:r>
        <w:rPr>
          <w:b w:val="1"/>
          <w:bCs w:val="1"/>
        </w:rPr>
        <w:t xml:space="preserve">(Option for &amp;5-6-7-8. Step L in place, cross R over L placing weight on R heel so that R toes are up &amp; bending both knees slightly, step L to L side grinding R heel so that R toes end facing R diagonal &amp; straighten both knees weight to end on L, repeat counts 5-6)</w:t>
      </w:r>
    </w:p>
    <w:p/>
    <w:p>
      <w:pPr/>
      <w:r>
        <w:rPr>
          <w:b w:val="1"/>
          <w:bCs w:val="1"/>
        </w:rPr>
        <w:t xml:space="preserve">SIDE ROCK REPLACE STEP BACK SWEEP BEHIND 1/4 STEP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to L, step back on R behind L, sweep L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making 1/4 turn R step fwd on R, step fwd on L, make 1/4 turn R weight to stay on L. (6)</w:t>
            </w:r>
          </w:p>
        </w:tc>
      </w:tr>
    </w:tbl>
    <w:p/>
    <w:p>
      <w:pPr/>
      <w:r>
        <w:rPr>
          <w:b w:val="1"/>
          <w:bCs w:val="1"/>
        </w:rPr>
        <w:t xml:space="preserve">JAZZ BOX 1/4 TURN, KICK CROSS, KICK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1/4 turn R stepping back on L, step R next to L, step L slightly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fwd R diagonal, cross R over L, small kick L to L diagonal, cross L behind R. (9)</w:t>
            </w:r>
          </w:p>
        </w:tc>
      </w:tr>
    </w:tbl>
    <w:p/>
    <w:p>
      <w:pPr/>
      <w:r>
        <w:rPr>
          <w:b w:val="1"/>
          <w:bCs w:val="1"/>
        </w:rPr>
        <w:t xml:space="preserve">ROCK BACK REPLACE STEP FWD 1/2 RIGHT KNEE POPS WITH SHOULDERS!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on L, step fwd on R, spin 1/2 turn R stepping back on L bringing R heel up so R knee is slightly bent.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R, bring L heel up &amp; bend L knee slightly, step down on L, bring R heel up &amp; bend R knee slightly, repeat counts 5-6          (3)</w:t>
            </w:r>
          </w:p>
        </w:tc>
      </w:tr>
    </w:tbl>
    <w:p>
      <w:pPr/>
      <w:r>
        <w:rPr>
          <w:b w:val="1"/>
          <w:bCs w:val="1"/>
        </w:rPr>
        <w:t xml:space="preserve">(Shoulder option. On the knee pops just “bounce” your shoulders in time with your knees. If R is bent then</w:t>
      </w:r>
    </w:p>
    <w:p>
      <w:pPr/>
      <w:r>
        <w:rPr>
          <w:b w:val="1"/>
          <w:bCs w:val="1"/>
        </w:rPr>
        <w:t xml:space="preserve">bring R shoulder up, same on L)</w:t>
      </w:r>
    </w:p>
    <w:p/>
    <w:p>
      <w:pPr/>
      <w:r>
        <w:rPr>
          <w:b w:val="1"/>
          <w:bCs w:val="1"/>
        </w:rPr>
        <w:t xml:space="preserve">TOUCH BACK 1/2 TURN PIVOT 1/2 TURN SIDE ROCK REPLACE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make 1/2 turn R putting weight on R, step fwd on L, pivot 1/2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side, replace weight to R, cross L over R, hold  (3)</w:t>
            </w:r>
          </w:p>
        </w:tc>
      </w:tr>
    </w:tbl>
    <w:p/>
    <w:p>
      <w:pPr/>
      <w:r>
        <w:rPr>
          <w:b w:val="1"/>
          <w:bCs w:val="1"/>
        </w:rPr>
        <w:t xml:space="preserve">TOE &amp; TOE &amp; HEEL &amp; TOUCH, KICK BALL CHANGE KICK STEP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 to R side, step R next to L, touch L toe out to L side, step L next to R, dig R heel fwd, step R next to L, touch L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ball change, kick fwd with L, step L next to R.</w:t>
            </w:r>
          </w:p>
        </w:tc>
      </w:tr>
    </w:tbl>
    <w:p/>
    <w:p>
      <w:pPr/>
      <w:r>
        <w:rPr>
          <w:b w:val="1"/>
          <w:bCs w:val="1"/>
        </w:rPr>
        <w:t xml:space="preserve">SIDE ROCK REPLACE CROSS ROCK REPLACE CROSS SIDE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replace weight on L, cross R over L, rock L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R, cross L over R, step R to R side, small step back on L.</w:t>
            </w:r>
          </w:p>
        </w:tc>
      </w:tr>
    </w:tbl>
    <w:p/>
    <w:p>
      <w:pPr/>
      <w:r>
        <w:rPr>
          <w:b w:val="1"/>
          <w:bCs w:val="1"/>
        </w:rPr>
        <w:t xml:space="preserve">BOUNCE 1/2 TURN 2 1/2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make 1/2 turn L doing 3 heel bounces over 3 counts, weight to end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turn L, repeat counts 5-6.  (9)</w:t>
            </w:r>
          </w:p>
        </w:tc>
      </w:tr>
    </w:tbl>
    <w:p/>
    <w:p>
      <w:pPr/>
      <w:r>
        <w:rPr>
          <w:b w:val="1"/>
          <w:bCs w:val="1"/>
        </w:rPr>
        <w:t xml:space="preserve">Ending. You will be on wall 7 facing 9 o’clock dancing section 7, the knee pops, there is 1 count of music left at the end of the knee pops, just twist 1/4 turn R to face front, you will end with legs crossed!</w:t>
      </w:r>
    </w:p>
    <w:p>
      <w:pPr/>
      <w:r>
        <w:rPr>
          <w:b w:val="1"/>
          <w:bCs w:val="1"/>
        </w:rPr>
        <w:t xml:space="preserve">End Of!     Luv T&amp;V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&amp; Gold - Teresa Lawrence (UK) &amp; Vera Fisher (UK) - March 2008</dc:title>
  <dc:description/>
  <dc:subject>Line Dance Stepsheet</dc:subject>
  <cp:keywords/>
  <cp:category/>
  <cp:lastModifiedBy/>
  <dcterms:created xsi:type="dcterms:W3CDTF">2024-03-29T00:17:59+00:00</dcterms:created>
  <dcterms:modified xsi:type="dcterms:W3CDTF">2024-03-29T00:17:59+00:00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