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Pick Up My Stroll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Shaz Walton (UK)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 Minutes (feat. Justin Timberlake &amp; Timbaland) - Madonna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-  16 counts –Main Lyrics</w:t>
      </w:r>
    </w:p>
    <w:p/>
    <w:p>
      <w:pPr/>
      <w:r>
        <w:rPr>
          <w:b w:val="1"/>
          <w:bCs w:val="1"/>
        </w:rPr>
        <w:t xml:space="preserve">(Hitch) Cross. (Hitch) back. (Hitch) Back. (Hitch) Forward (Funky Charleston- !) press. ¼ press. Push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left over right to right diagonal front. Step left back to left diagonal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right back to left diagonal back. Step right to right side &amp; push over right hip.</w:t>
            </w:r>
          </w:p>
        </w:tc>
      </w:tr>
    </w:tbl>
    <w:p>
      <w:pPr/>
      <w:r>
        <w:rPr>
          <w:b w:val="1"/>
          <w:bCs w:val="1"/>
        </w:rPr>
        <w:t xml:space="preserve">(Add some silent hitches here before the points &amp; make full use of upper body)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hip to left. Make a ¼ turn right as you press forward over right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        S</w:t>
            </w:r>
          </w:p>
        </w:tc>
        <w:tc>
          <w:tcPr>
            <w:tcW w:w="8500" w:type="dxa"/>
          </w:tcPr>
          <w:p>
            <w:pPr/>
            <w:r>
              <w:rPr/>
              <w:t xml:space="preserve">tep left forward as you press over left knee. Recover weight on right as you push back (stick your bum out!J )</w:t>
            </w:r>
          </w:p>
        </w:tc>
      </w:tr>
    </w:tbl>
    <w:p/>
    <w:p>
      <w:pPr/>
      <w:r>
        <w:rPr>
          <w:b w:val="1"/>
          <w:bCs w:val="1"/>
        </w:rPr>
        <w:t xml:space="preserve">Ball. Forward. Recover. Ball. ¼. Side. Side. Ball. Cross. Touch. Hitch. ¼. Drop. Kick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Rock forward right.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Make ¼ left as you step left to left side. Step right to right side.  (Rock this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Cross step right over left.  Touch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as you make ¼ turn left (Lean back) drop down onto left foot kicking right behind as you lean forward.</w:t>
            </w:r>
          </w:p>
        </w:tc>
      </w:tr>
    </w:tbl>
    <w:p/>
    <w:p>
      <w:pPr/>
      <w:r>
        <w:rPr>
          <w:b w:val="1"/>
          <w:bCs w:val="1"/>
        </w:rPr>
        <w:t xml:space="preserve">Tap. Tap. Tap. Ball. Cross. Step. Side. Cross. Hitch-Jump.  Heel.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your right toes 3 times starting forward &amp; ending with your right toe pointed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Step left to left.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leg make a small jump as you travel to your left. Step left down dragging your right heel in place finishing with toe touched beside left.</w:t>
            </w:r>
          </w:p>
        </w:tc>
      </w:tr>
    </w:tbl>
    <w:p/>
    <w:p/>
    <w:p>
      <w:pPr/>
      <w:r>
        <w:rPr>
          <w:b w:val="1"/>
          <w:bCs w:val="1"/>
        </w:rPr>
        <w:t xml:space="preserve">Push. Recover. Ball cross. ¼ left. Left lock.  Rock. Recover.  Hinge½ right.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out to right. Recover as you push out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Cross left over right. Make ¼ turn left stepping right back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Lock right behind left. (Weight firmly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left.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left down. Rock out to right.</w:t>
            </w:r>
          </w:p>
        </w:tc>
      </w:tr>
    </w:tbl>
    <w:p/>
    <w:p>
      <w:pPr/>
      <w:r>
        <w:rPr>
          <w:b w:val="1"/>
          <w:bCs w:val="1"/>
        </w:rPr>
        <w:t xml:space="preserve">Dip. Rock. Step. Walk. Side. Cross. Back. Back. Cross. Back. Turn.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to recover to left as you dip down- keeping weight central. Place weight on left on count 2 (Make your upper body start over right shoulder &amp; move smoothly over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Walk forward left.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back right to right diagonal back.  Step left back to left diagonal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back to left diagonal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stepping right to right side.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Unwind ¾  right. Out. Out. Step. Stomp. Hold. Ball. Stomp.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Right. (Weight ends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to left side.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 (bend knees as you do this) Hold. (Make it dramatic)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Stomp right forward (bend knees as you do this) Hitch left knee up.</w:t>
            </w:r>
          </w:p>
        </w:tc>
      </w:tr>
    </w:tbl>
    <w:p/>
    <w:p>
      <w:pPr/>
      <w:r>
        <w:rPr>
          <w:b w:val="1"/>
          <w:bCs w:val="1"/>
        </w:rPr>
        <w:t xml:space="preserve">Step. Big step drag (dip) Touch. Walk back x2. Step. ¼ big step drag. (Dip) touch. Step. Forward. ½ ball swivel.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Take a big step to right dragging left touching left beside right ( Dip here)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left. Walk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Make ¼ left stepping right to right, (dip) dragging left in place. Touching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Step forward right. Make ½ turn left on the balls of both feet with heels raised. (Weight ends on right)</w:t>
            </w:r>
          </w:p>
        </w:tc>
      </w:tr>
    </w:tbl>
    <w:p/>
    <w:p>
      <w:pPr/>
      <w:r>
        <w:rPr>
          <w:b w:val="1"/>
          <w:bCs w:val="1"/>
        </w:rPr>
        <w:t xml:space="preserve">Left coaster step. ¼ walk (upper body roll) Sailor step. Ball cross. Touch back (look)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back right.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right- left making a ¼ turn right. (Using your upper body in a rolling motion leading with your right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Step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 to left diagonal back- looking left (shift shoulders- right forward- left back  J )</w:t>
            </w:r>
          </w:p>
        </w:tc>
      </w:tr>
    </w:tbl>
    <w:p/>
    <w:p>
      <w:pPr/>
      <w:r>
        <w:rPr>
          <w:b w:val="1"/>
          <w:bCs w:val="1"/>
        </w:rPr>
        <w:t xml:space="preserve">Restart- Wall 3- dance up to count 32. You will be facing the front &amp; start the dance from count 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Pick Up My Stroll - Shaz Walton (UK) - April 2008</dc:title>
  <dc:description/>
  <dc:subject>Line Dance Stepsheet</dc:subject>
  <cp:keywords/>
  <cp:category/>
  <cp:lastModifiedBy/>
  <dcterms:created xsi:type="dcterms:W3CDTF">2024-03-28T14:54:05+00:00</dcterms:created>
  <dcterms:modified xsi:type="dcterms:W3CDTF">2024-03-28T14:54:05+00:00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