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Bring It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Paul McAdam (UK) - April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All About You - Danny K : (CD: This Is My Time)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on Vocals approximately 32 counts from start of track</w:t>
      </w:r>
    </w:p>
    <w:p/>
    <w:p>
      <w:pPr/>
      <w:r>
        <w:rPr>
          <w:b w:val="1"/>
          <w:bCs w:val="1"/>
        </w:rPr>
        <w:t xml:space="preserve">(1-8)	SCUFF, SIDE, TWIST, RISE, KICK BACK, BALL STEP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Scuff right foot next to left foot,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Twist right knee in, twist right knee up whilst rising up onto ball of right foot keeping right knee bent and straightening left leg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Put right heel down as you kick left foot across in front of right,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ball of right foot behind left foot, cross ball of left foot across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Rock weight onto ball of left foot in place, rock weight onto ball of right foot in place</w:t>
            </w:r>
          </w:p>
        </w:tc>
      </w:tr>
    </w:tbl>
    <w:p/>
    <w:p>
      <w:pPr/>
      <w:r>
        <w:rPr>
          <w:b w:val="1"/>
          <w:bCs w:val="1"/>
        </w:rPr>
        <w:t xml:space="preserve">(9-16)	SLOW STEP DIAGONAL, TOGETHER BACK-BACK, STEP HOLD,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to right diagonal, hold a count (you are now facing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left foot next to right foot, step right foot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left foot back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foot forward to right diagonal, hold a count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Rock left foot forward,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Rock left foot back, recover weight onto right foot</w:t>
            </w:r>
          </w:p>
        </w:tc>
      </w:tr>
    </w:tbl>
    <w:p/>
    <w:p>
      <w:pPr/>
      <w:r>
        <w:rPr>
          <w:b w:val="1"/>
          <w:bCs w:val="1"/>
        </w:rPr>
        <w:t xml:space="preserve">(17-24)	STEP HEEL TOUCH, CROSS UNWIND, SIDE STEPS, HEEL TOE DRAG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an 1/8th of a turn left to face 12.00 and step forward on left foot, touch right heel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foot over left foot, unwind ½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foot to right side,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Right foot is going to swivel to the right heel, toe, heel, toe whilst the left leg drags slowly up to it (You are moving to the right on the right foot as the left foot drags)</w:t>
            </w:r>
          </w:p>
        </w:tc>
      </w:tr>
    </w:tbl>
    <w:p/>
    <w:p>
      <w:pPr/>
      <w:r>
        <w:rPr>
          <w:b w:val="1"/>
          <w:bCs w:val="1"/>
        </w:rPr>
        <w:t xml:space="preserve">(25-32)	HEEL ROCK, BALL ROCK, SAILOR STEP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Rock left heel forward,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Rock ball of left foot to left side,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foot behind right foot, step right foot to right side,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w:t>
            </w:r>
          </w:p>
        </w:tc>
        <w:tc>
          <w:tcPr>
            <w:tcW w:w="8500" w:type="dxa"/>
          </w:tcPr>
          <w:p>
            <w:pPr/>
            <w:r>
              <w:rPr/>
              <w:t xml:space="preserve">Rock right heel forward,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Rock ball of right foot to right side,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foot behind left, step left foot to left side, step right foot in place</w:t>
            </w:r>
          </w:p>
        </w:tc>
      </w:tr>
    </w:tbl>
    <w:p/>
    <w:p>
      <w:pPr/>
      <w:r>
        <w:rPr>
          <w:b w:val="1"/>
          <w:bCs w:val="1"/>
        </w:rPr>
        <w:t xml:space="preserve">(33-40)	HIP BUMP TURNS X3,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left foot forward and bump left hip forward, bump right hip back, bump left hip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½ turn right and step right foot forward and bump right hip forward, bump left hip back, bump right hip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Make a ¼ turn right and step left foot to left side and bump left hip left, bump right hip right, bump left hip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foot behind left foot, step left foot to left side, step right foot to right diagonal</w:t>
            </w:r>
          </w:p>
        </w:tc>
      </w:tr>
    </w:tbl>
    <w:p/>
    <w:p>
      <w:pPr/>
      <w:r>
        <w:rPr>
          <w:b w:val="1"/>
          <w:bCs w:val="1"/>
        </w:rPr>
        <w:t xml:space="preserve">(41-48)	BALL STEP, LEAN, KNEE POP, HITCH SWING, STEP LEAN, KNEE POPS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ball of left foot behind right foot, step right foot to right diagonal (lean back slightly as you do this)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Lean forward to straight position with weight fully on right foot [facing 4.30]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Rise up onto ball of right foot whilst popping right knee forward and straightening left leg back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Drop right heel down, swing left leg past right leg into a bent hitch as left leg passes right leg rise up onto ball of right foot and pop right knee forward again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left foot straight forward to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Lean weight forward fully over left leg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Rise up onto ball of left foot and pop left knee forward whilst hitching right knee a small hitch out to right side, drop left heel down and lower right knee a little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Repeat previous steps 7&amp;</w:t>
            </w:r>
          </w:p>
        </w:tc>
      </w:tr>
    </w:tbl>
    <w:p/>
    <w:p>
      <w:pPr/>
      <w:r>
        <w:rPr>
          <w:b w:val="1"/>
          <w:bCs w:val="1"/>
        </w:rPr>
        <w:t xml:space="preserve">(49-56)	¼ TURN, SIDE BALL STEP X2, ROLLING GRAPEVINE SIDE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1a2</w:t>
            </w:r>
          </w:p>
        </w:tc>
        <w:tc>
          <w:tcPr>
            <w:tcW w:w="8500" w:type="dxa"/>
          </w:tcPr>
          <w:p>
            <w:pPr/>
            <w:r>
              <w:rPr/>
              <w:t xml:space="preserve">Make a ¼ turn right and step right foot to right side, cross ball of left foot behind right foot, step right foot across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3a4</w:t>
            </w:r>
          </w:p>
        </w:tc>
        <w:tc>
          <w:tcPr>
            <w:tcW w:w="8500" w:type="dxa"/>
          </w:tcPr>
          <w:p>
            <w:pPr/>
            <w:r>
              <w:rPr/>
              <w:t xml:space="preserve">Step left foot to left side, cross ball of right foot behind left foot, cross left foot over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¼ turn right and step forward on right foot, make a ½ turn right and step back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a ¼ turn right and step right foot to right side, step left foot to left side</w:t>
            </w:r>
          </w:p>
        </w:tc>
      </w:tr>
    </w:tbl>
    <w:p/>
    <w:p>
      <w:pPr/>
      <w:r>
        <w:rPr>
          <w:b w:val="1"/>
          <w:bCs w:val="1"/>
        </w:rPr>
        <w:t xml:space="preserve">(57-64)	SIDE BALL STEP X2, ROLLING GRAPEVINE, BALL STEP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1a2</w:t>
            </w:r>
          </w:p>
        </w:tc>
        <w:tc>
          <w:tcPr>
            <w:tcW w:w="8500" w:type="dxa"/>
          </w:tcPr>
          <w:p>
            <w:pPr/>
            <w:r>
              <w:rPr/>
              <w:t xml:space="preserve">Step right foot a big step to right side, cross ball of left foot behind right, cross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3a4</w:t>
            </w:r>
          </w:p>
        </w:tc>
        <w:tc>
          <w:tcPr>
            <w:tcW w:w="8500" w:type="dxa"/>
          </w:tcPr>
          <w:p>
            <w:pPr/>
            <w:r>
              <w:rPr/>
              <w:t xml:space="preserve">Step left foot a big step to left side, cross ball of right foot behind left, cross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¼ turn right and step right foot forward, make a ½ turn right and step back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Make a ¼ turn right and step right foot to right side, recover weight onto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Rock weight onto ball of right foot, recover weight onto ball of left foot</w:t>
            </w:r>
          </w:p>
        </w:tc>
      </w:tr>
    </w:tbl>
    <w:p/>
    <w:p>
      <w:pPr/>
      <w:r>
        <w:rPr>
          <w:b w:val="1"/>
          <w:bCs w:val="1"/>
        </w:rPr>
        <w:t xml:space="preserve">START AGAIN AND ENJOY!</w:t>
      </w:r>
    </w:p>
    <w:p/>
    <w:p>
      <w:pPr/>
      <w:r>
        <w:rPr>
          <w:b w:val="1"/>
          <w:bCs w:val="1"/>
        </w:rPr>
        <w:t xml:space="preserve">TAG:</w:t>
      </w:r>
    </w:p>
    <w:p>
      <w:pPr/>
      <w:r>
        <w:rPr>
          <w:b w:val="1"/>
          <w:bCs w:val="1"/>
        </w:rPr>
        <w:t xml:space="preserve">After count 32 on the 6th wall, do a 4 count body roll up then continue with the left hip bumps forward</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Bring It - Paul McAdam (UK) - April 2008</dc:title>
  <dc:description/>
  <dc:subject>Line Dance Stepsheet</dc:subject>
  <cp:keywords/>
  <cp:category/>
  <cp:lastModifiedBy/>
  <dcterms:created xsi:type="dcterms:W3CDTF">2024-03-28T17:00:04+00:00</dcterms:created>
  <dcterms:modified xsi:type="dcterms:W3CDTF">2024-03-28T17:00:04+00:00</dcterms:modified>
</cp:coreProperties>
</file>

<file path=docProps/custom.xml><?xml version="1.0" encoding="utf-8"?>
<Properties xmlns="http://schemas.openxmlformats.org/officeDocument/2006/custom-properties" xmlns:vt="http://schemas.openxmlformats.org/officeDocument/2006/docPropsVTypes"/>
</file>