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Save The World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Alan Spence (UK) - May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 Minutes (feat. Justin Timberlake &amp; Timbaland) - Madonna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 Intro</w:t>
      </w:r>
    </w:p>
    <w:p/>
    <w:p>
      <w:pPr/>
      <w:r>
        <w:rPr>
          <w:b w:val="1"/>
          <w:bCs w:val="1"/>
        </w:rPr>
        <w:t xml:space="preserve">Slide back right left, Point back, Reverse 1/2 Turn, 1/4 Turn Toe Strut, Behind,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right heel and bend right knee then Slide Right stepping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left heel and bend left knee then Slide Left stepping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right heel and bend right knee then Slide Right back to Point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Reverse Turn Right Taking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Bringing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Left to Left Side</w:t>
            </w:r>
          </w:p>
        </w:tc>
      </w:tr>
    </w:tbl>
    <w:p/>
    <w:p>
      <w:pPr/>
      <w:r>
        <w:rPr>
          <w:b w:val="1"/>
          <w:bCs w:val="1"/>
        </w:rPr>
        <w:t xml:space="preserve">Side, Behind. Side Together Point, Hitch, Point,1/4 Turn Right, Shoulders Up Down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across front of Left,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(Keeping weight on Left and Right Pointed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(With arms beside body and palms raised facing down)Lift both Shoulders , Drop Both Shoulders</w:t>
            </w:r>
          </w:p>
        </w:tc>
      </w:tr>
    </w:tbl>
    <w:p/>
    <w:p>
      <w:pPr/>
      <w:r>
        <w:rPr>
          <w:b w:val="1"/>
          <w:bCs w:val="1"/>
        </w:rPr>
        <w:t xml:space="preserve">Together, Step 1/4 Turn, Kick and Point, Hitch Side Slide,Side Cross, 2 Bounce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Step Left Forward, Pivot 1/4 Turn Right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Left Beside Right,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across front of Left, Step Right to Right Side, Slide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small Step to Right Side, Step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as you Bounce Heels Twice (Weight on Left)</w:t>
            </w:r>
          </w:p>
        </w:tc>
      </w:tr>
    </w:tbl>
    <w:p/>
    <w:p>
      <w:pPr/>
      <w:r>
        <w:rPr>
          <w:b w:val="1"/>
          <w:bCs w:val="1"/>
        </w:rPr>
        <w:t xml:space="preserve">Back Rock, Jazz Box 1/4 Turn, Cross, Point, Hold, Hip Bumps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Back on Left, Make 1/4 Turn Right Stepping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Point Right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Bump Hips Forward and Back (Weight on Left)</w:t>
            </w:r>
          </w:p>
        </w:tc>
      </w:tr>
    </w:tbl>
    <w:p/>
    <w:p>
      <w:pPr/>
      <w:r>
        <w:rPr>
          <w:b w:val="1"/>
          <w:bCs w:val="1"/>
        </w:rPr>
        <w:t xml:space="preserve">Repeat Dance, Hope you Enjoy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Save The World - Alan Spence (UK) - May 2008</dc:title>
  <dc:description/>
  <dc:subject>Line Dance Stepsheet</dc:subject>
  <cp:keywords/>
  <cp:category/>
  <cp:lastModifiedBy/>
  <dcterms:created xsi:type="dcterms:W3CDTF">2024-03-29T13:38:34+00:00</dcterms:created>
  <dcterms:modified xsi:type="dcterms:W3CDTF">2024-03-29T13:38:34+00:00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