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Cleveland Boyz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 Carpenter (USA)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Cleveland Shuffle (Radio Mix) - 71 NORTH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dance after 2nd "awwwww Do The Shuffle")</w:t>
      </w:r>
    </w:p>
    <w:p/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Rt. Heel tap fwd 2x's(l-2),  quick change Lf. Heel tap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2x's(&amp;3-4), quick change Rt. Heel fwd(&amp;5), quick change Lf. heel fwd(&amp;6), quick change Rt. Heel fwd(&amp;7), clap (8)</w:t>
            </w:r>
          </w:p>
        </w:tc>
      </w:tr>
    </w:tbl>
    <w:p/>
    <w:p>
      <w:pPr/>
      <w:r>
        <w:rPr>
          <w:b w:val="1"/>
          <w:bCs w:val="1"/>
        </w:rPr>
        <w:t xml:space="preserve">ANGLE STEPS FWD/BACK WITH TOUCHES &amp;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Rt. step Rt. angle fwd(l), touch Lf. to Rt. w/clap(2), Lf step fwd @ Lf. angle(3), touch Rt. to Lf. w/clap(4),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Rt. step Rt. angle back(5), touch Lf. to Rt. w/clap(6), Lf. step Lf. angle back(7), touch Rt. to Lf. w/clap(8)</w:t>
            </w:r>
          </w:p>
        </w:tc>
      </w:tr>
    </w:tbl>
    <w:p/>
    <w:p>
      <w:pPr/>
      <w:r>
        <w:rPr>
          <w:b w:val="1"/>
          <w:bCs w:val="1"/>
        </w:rPr>
        <w:t xml:space="preserve">SHUFFLE STEPS WITH l/2 &amp; l/4 turns - HEEL SPLIT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Rt. shuffle fwd(r-l-r)(l&amp;2),  Lf. shuffle fwd with l/2 turn Rt.(now facing 6:00) (l-r-l)(3&amp;4),  Make l/4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and shuffle fwd r-l-r (5&amp;6), step lf. next to right(7), do heel split (&amp;8)   now facing 9:00</w:t>
            </w:r>
          </w:p>
        </w:tc>
      </w:tr>
    </w:tbl>
    <w:p/>
    <w:p>
      <w:pPr/>
      <w:r>
        <w:rPr>
          <w:b w:val="1"/>
          <w:bCs w:val="1"/>
        </w:rPr>
        <w:t xml:space="preserve">KICK STEP CROSSES WITH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Rt. fwd(l), step Rt. in place(&amp;), cross Lf. over Rt.(2), Rt. step BIG step Rt. (3),  slide Lf. to Rt.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Lf. fwd(5), step Lf. in place(&amp;), cross Rt. over Lf.(6), Lf. step BIG step Lf. (7), slide Rt. to Lf. (8)</w:t>
            </w:r>
          </w:p>
        </w:tc>
      </w:tr>
    </w:tbl>
    <w:p/>
    <w:p>
      <w:pPr/>
      <w:r>
        <w:rPr>
          <w:b w:val="1"/>
          <w:bCs w:val="1"/>
        </w:rPr>
        <w:t xml:space="preserve">JUMP FWD/BACK  WITH CLAPS - GIDDYUP STEPS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fwd. R-L(&amp;l), clap (2), Jump back R-L(&amp;3), clap(4),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Giddyup fwd r-l, r-l, r-l, r-l  (with these last steps, put left hand out front like holding reins of a horse....and put right hand behind tush and pretend you're whipping your 'hoss' to.....as they say in the song....'giddyup'</w:t>
            </w:r>
          </w:p>
        </w:tc>
      </w:tr>
    </w:tbl>
    <w:p/>
    <w:p/>
    <w:p>
      <w:pPr/>
      <w:r>
        <w:rPr>
          <w:b w:val="1"/>
          <w:bCs w:val="1"/>
        </w:rPr>
        <w:t xml:space="preserve">Remember....this is 'Radio Mix'.....other songs u may find will not have the lyrics to the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Cleveland Boyz - Bev Carpenter (USA) - June 2008</dc:title>
  <dc:description/>
  <dc:subject>Line Dance Stepsheet</dc:subject>
  <cp:keywords/>
  <cp:category/>
  <cp:lastModifiedBy/>
  <dcterms:created xsi:type="dcterms:W3CDTF">2024-03-29T15:40:35+00:00</dcterms:created>
  <dcterms:modified xsi:type="dcterms:W3CDTF">2024-03-29T15:40:35+00:00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