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Phones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Headphones (Almighty Anthem Edit) - LeAnn Rimes : (Almighty CDM)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 (29 secs) Start on Main Vocals (Total Song Duration 3m 42s)</w:t>
      </w:r>
    </w:p>
    <w:p/>
    <w:p>
      <w:pPr/>
      <w:r>
        <w:rPr>
          <w:b w:val="1"/>
          <w:bCs w:val="1"/>
        </w:rPr>
        <w:t xml:space="preserve">The dance moves in an Anti-Clockwise direction. (Start 12.00)</w:t>
      </w:r>
    </w:p>
    <w:p>
      <w:pPr/>
      <w:r>
        <w:rPr>
          <w:b w:val="1"/>
          <w:bCs w:val="1"/>
        </w:rPr>
        <w:t xml:space="preserve">(Restart after 48 counts of wall 2 – Facing the back wall).</w:t>
      </w:r>
    </w:p>
    <w:p/>
    <w:p>
      <w:pPr/>
      <w:r>
        <w:rPr>
          <w:b w:val="1"/>
          <w:bCs w:val="1"/>
        </w:rPr>
        <w:t xml:space="preserve">S1: WALK, 1/2 RIGHT, 1/4 RIGHT, POINT LEFT, 1/4 LEFT, POINT RIGHT,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Make 1/2 turn right stepping back on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Point left toe to left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onto left, Point right toe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next to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S2: STEP, 1/2 PIVOT, ROCK, RECOVER, FULL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pivot turn left turn left (weight back on right)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1/2 turn right stepping forward on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S3: SIDE, HOLD, TOGETHER, RIGHT CROSS,HOLD, HEEL JACK, HOLD, TOGETHER,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heel forward on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rock left over right, Recover onto right (12.00)</w:t>
            </w:r>
          </w:p>
        </w:tc>
      </w:tr>
    </w:tbl>
    <w:p/>
    <w:p>
      <w:pPr/>
      <w:r>
        <w:rPr>
          <w:b w:val="1"/>
          <w:bCs w:val="1"/>
        </w:rPr>
        <w:t xml:space="preserve">S4: SIDE, 1/2 HINGE LEFT x2, LEFT SIDE CHASSE, ROCK BACK, RECOVER, RIGHT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1/2 hinge turn left stepping right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hinge turn left stepping left to left side, Step right next to left, Step left to left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S5: TURN 1/4 LEFT WITH STOMP, HOLD, RIGHT SAILOR, CROSS, HITCH,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stomping left to left side,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forward on left, Hitch right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(diagonal), Point left toe to left side (9.00)</w:t>
            </w:r>
          </w:p>
        </w:tc>
      </w:tr>
    </w:tbl>
    <w:p/>
    <w:p>
      <w:pPr/>
      <w:r>
        <w:rPr>
          <w:b w:val="1"/>
          <w:bCs w:val="1"/>
        </w:rPr>
        <w:t xml:space="preserve">S6: LEFT CROSS, RIGHT KICK RONDE FORWARD, RIGHT JAZZ,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Kick right forward sweeping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(9.00)</w:t>
            </w:r>
          </w:p>
        </w:tc>
      </w:tr>
    </w:tbl>
    <w:p/>
    <w:p>
      <w:pPr/>
      <w:r>
        <w:rPr>
          <w:b w:val="1"/>
          <w:bCs w:val="1"/>
        </w:rPr>
        <w:t xml:space="preserve">S7: WALKS BACK, OUT, OUT, BACK, 1/2 TURN, STEP, 1/2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right, Step out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left, Step forward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pivot left with weight on left, Step forward on right (9.00)</w:t>
            </w:r>
          </w:p>
        </w:tc>
      </w:tr>
    </w:tbl>
    <w:p/>
    <w:p>
      <w:pPr/>
      <w:r>
        <w:rPr>
          <w:b w:val="1"/>
          <w:bCs w:val="1"/>
        </w:rPr>
        <w:t xml:space="preserve">S8: FULL TURN RIGHT, LEFT SHUFFLE, RIGHT JAZZ -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1/2 turn right stepping forward on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 (9.00)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RESTART: Occurs after 48 counts during wall 2. You will be facing the back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Phones - Maggie Gallagher (UK) - July 2008</dc:title>
  <dc:description/>
  <dc:subject>Line Dance Stepsheet</dc:subject>
  <cp:keywords/>
  <cp:category/>
  <cp:lastModifiedBy/>
  <dcterms:created xsi:type="dcterms:W3CDTF">2024-03-28T09:59:24+00:00</dcterms:created>
  <dcterms:modified xsi:type="dcterms:W3CDTF">2024-03-28T09:59:24+00:00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