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'89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Willie Brown (SCO) - July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All Summer Long - Kid Rock : (Album: Rock and Roll Jesus)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Intro; On vocals - 32 counts (approx 22 seconds)</w:t>
      </w:r>
    </w:p>
    <w:p>
      <w:pPr/>
      <w:r>
        <w:rPr>
          <w:b w:val="1"/>
          <w:bCs w:val="1"/>
        </w:rPr>
        <w:t xml:space="preserve">[ ] Brackets indicate which wall you should be facing (first wall only)</w:t>
      </w:r>
    </w:p>
    <w:p/>
    <w:p>
      <w:pPr/>
      <w:r>
        <w:rPr>
          <w:b w:val="1"/>
          <w:bCs w:val="1"/>
        </w:rPr>
        <w:t xml:space="preserve">DOROTHY x2, ROCK HOOK STEP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into R diagonal, lock L behind R, step R into R diagonal			    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into L diagonal, lock R behind L, step L into L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back on L hooking R heel across L shin, step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back on R hooking L heel across R shin, step forward on L</w:t>
            </w:r>
          </w:p>
        </w:tc>
      </w:tr>
    </w:tbl>
    <w:p/>
    <w:p>
      <w:pPr/>
      <w:r>
        <w:rPr>
          <w:b w:val="1"/>
          <w:bCs w:val="1"/>
        </w:rPr>
        <w:t xml:space="preserve">TURN 1/2 PIVOT, STEP TURN TOGETHER CROSS, TAP TAP STEP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pivot 1/2 turn L taking weight on L				       [6]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make 1/2 turn R and step back on L, step R beside L,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toe beside L, tap R toe to R diagonal, step R further out to R diagonal	    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 toe beside R, tap L toe to L diagonal, step L further out to L diagonal</w:t>
            </w:r>
          </w:p>
        </w:tc>
      </w:tr>
    </w:tbl>
    <w:p/>
    <w:p>
      <w:pPr/>
      <w:r>
        <w:rPr>
          <w:b w:val="1"/>
          <w:bCs w:val="1"/>
        </w:rPr>
        <w:t xml:space="preserve">CROSS BACK, BALL CROSS, BALL CROSS, HIP HIP, BACK,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L over R, step R to R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into R diagonal, step L into L diagonal (pushing hips forward on each)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into R diagonal (pushing hip back), step L beside R, cross R over L</w:t>
            </w:r>
          </w:p>
        </w:tc>
      </w:tr>
    </w:tbl>
    <w:p/>
    <w:p>
      <w:pPr/>
      <w:r>
        <w:rPr>
          <w:b w:val="1"/>
          <w:bCs w:val="1"/>
        </w:rPr>
        <w:t xml:space="preserve">SIDE BEHIND 1/4, STEP 1/2 STEP, FULL TURN, BALL STEP, CLAP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cross R behind L, make 1/4 turn L and step forward on L	       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pivot 1/2 turn L taking weight on L, step forward on R	      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R and step back on L, make another 1/2 turn R and step forward on R 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beside R, step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hands, stomp L forward pushing hands low out to sides (big finish on every wall!!)</w:t>
            </w:r>
          </w:p>
        </w:tc>
      </w:tr>
    </w:tbl>
    <w:p/>
    <w:p>
      <w:pPr/>
      <w:r>
        <w:rPr>
          <w:b w:val="1"/>
          <w:bCs w:val="1"/>
        </w:rPr>
        <w:t xml:space="preserve">…….START AGAIN………….AND SMILE!!!!</w:t>
      </w:r>
    </w:p>
    <w:p/>
    <w:p>
      <w:pPr/>
      <w:r>
        <w:rPr>
          <w:b w:val="1"/>
          <w:bCs w:val="1"/>
        </w:rPr>
        <w:t xml:space="preserve">RESTARTS; On walls 7 &amp; 10 dance as far as count 20 (ball cross, ball cross) and start from the beginning again.</w:t>
      </w:r>
    </w:p>
    <w:p/>
    <w:p>
      <w:pPr/>
      <w:r>
        <w:rPr>
          <w:b w:val="1"/>
          <w:bCs w:val="1"/>
        </w:rPr>
        <w:t xml:space="preserve">ENDING; On wall 12 change the full turn in the last section for a 3/4 turn R which will leave you top finish the dance facing 12 o'clock.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'89 - Willie Brown (SCO) - July 2008</dc:title>
  <dc:description/>
  <dc:subject>Line Dance Stepsheet</dc:subject>
  <cp:keywords/>
  <cp:category/>
  <cp:lastModifiedBy/>
  <dcterms:created xsi:type="dcterms:W3CDTF">2024-03-29T07:26:34+00:00</dcterms:created>
  <dcterms:modified xsi:type="dcterms:W3CDTF">2024-03-29T07:26:34+00:00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