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JR Drop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Rachael McEnaney (USA) &amp; Jessica Langstaff (UK) - July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0" w:line="276" w:lineRule="auto"/>
            </w:pPr>
            <w:r>
              <w:rPr/>
              <w:t xml:space="preserve">Move, Shake, Drop (feat. Pitbull &amp; Flo Rida) - DJ Laz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40" w:line="276" w:lineRule="auto"/>
            </w:pPr>
            <w:r>
              <w:rPr>
                <w:b w:val="0"/>
                <w:bCs w:val="0"/>
              </w:rPr>
              <w:t xml:space="preserve">or: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40" w:line="276" w:lineRule="auto"/>
            </w:pPr>
            <w:r>
              <w:rPr/>
              <w:t xml:space="preserve">In the Ayer (feat. Will.I.am) - Flo Rida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32 counts intro from start of both tracks</w:t>
      </w:r>
    </w:p>
    <w:p/>
    <w:p>
      <w:pPr/>
      <w:r>
        <w:rPr>
          <w:b w:val="1"/>
          <w:bCs w:val="1"/>
        </w:rPr>
        <w:t xml:space="preserve">Or Music: In The Ayer – Flo Rida feat. Will I Am &amp; Fergie</w:t>
      </w:r>
    </w:p>
    <w:p/>
    <w:p>
      <w:pPr/>
      <w:r>
        <w:rPr>
          <w:b w:val="1"/>
          <w:bCs w:val="1"/>
        </w:rPr>
        <w:t xml:space="preserve">(1 – 8)	Dance starts with feet apart! Twist right, twist left, twist right x2, ball cross, ¼ turn, right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right heel in towards left (&amp;), Return right heel to place (1), Twist left heel in towards right (&amp;), return left heel to place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right heel in towards left (&amp;), return right heel to place (3), twist right heel in towards left (&amp;), return right heel to place (4)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back on left foot (&amp;), cross right over left (5), Make ¼ turn right stepping back on left (6) [3.00]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(7), step left next to right (&amp;), step right to right side (8) [3.00]</w:t>
            </w:r>
          </w:p>
        </w:tc>
      </w:tr>
    </w:tbl>
    <w:p/>
    <w:p>
      <w:pPr/>
      <w:r>
        <w:rPr>
          <w:b w:val="1"/>
          <w:bCs w:val="1"/>
        </w:rPr>
        <w:t xml:space="preserve">(9 – 16)	Hitch left, step left, hitch right with ½ turn, step right, twist into ¼ turn right, scoot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leg (styling throw right arm across over left leg) (1), step left to left side (2) [3.00]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leg as you make ½ turn right on ball of left (3), step right to right side (4) [9.00]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upper body to left (&amp;), make ¼ turn right stepping forward on right (take all weight onto right almost like a stomp) (5)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Scoot (jump/hop) back on right foot as you kick left foot forward (6) (easy option: would just be to kick left foot forward)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(7), step right next to left (&amp;), step forward on left (8) [12.00]</w:t>
            </w:r>
          </w:p>
        </w:tc>
      </w:tr>
    </w:tbl>
    <w:p/>
    <w:p>
      <w:pPr/>
      <w:r>
        <w:rPr>
          <w:b w:val="1"/>
          <w:bCs w:val="1"/>
        </w:rPr>
        <w:t xml:space="preserve">(17 – 24)	Step right, left, rolling vine right into slide, hold, ¼ sailor step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(1), step left to left side (feet shoulder width apart) (2)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forward on right (3), make ½ turn right stepping back on left (4) [9.00]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as you take a big step to right side (5), slide left towards right (HOLD no weight change) (6)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(7), make ¼ turn left stepping right next to left (&amp;), step forward on left (8) [9.00]</w:t>
            </w:r>
          </w:p>
        </w:tc>
      </w:tr>
    </w:tbl>
    <w:p/>
    <w:p>
      <w:pPr/>
      <w:r>
        <w:rPr>
          <w:b w:val="1"/>
          <w:bCs w:val="1"/>
        </w:rPr>
        <w:t xml:space="preserve">(25 – 32)	Right kick hook kick, Left kick hook kick, Right jazz box with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 (1), hook right foot in front of left shin (&amp;), kick right foot forward (2), step right next to left (&amp;) [9.00]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 (3), hook left foot in front of right shin (&amp;), kick left foot forward (4) step left next to right (&amp;) [9.00]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(5), step back on left (6), make ¼ turn right stepping forward on right (7), step left to left side (8) [12.00]</w:t>
            </w:r>
          </w:p>
        </w:tc>
      </w:tr>
    </w:tbl>
    <w:p/>
    <w:p>
      <w:pPr/>
      <w:r>
        <w:rPr>
          <w:b w:val="1"/>
          <w:bCs w:val="1"/>
        </w:rPr>
        <w:t xml:space="preserve">(33 – 40)	Rock forward &amp; side, sailor ¼ turn right, rock forward &amp; back, step forward, heel twists with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 (1), recover weight onto left (&amp;), rock right to right side (2), recover weight onto left (&amp;)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(3), make ¼ turn right stepping left next to right (&amp;), step forward on right (4) [3.00]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(5), recover weight onto right (&amp;), rock back on left (6), recover weight onto right (&amp;) [3.00]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(7), make ¼ turn right as you twist right heel to left (&amp;), make ¼ turn right as you twist left heel to left [9.00]</w:t>
            </w:r>
          </w:p>
        </w:tc>
      </w:tr>
    </w:tbl>
    <w:p/>
    <w:p>
      <w:pPr/>
      <w:r>
        <w:rPr>
          <w:b w:val="1"/>
          <w:bCs w:val="1"/>
        </w:rPr>
        <w:t xml:space="preserve">(41 – 48)	Right coaster step, hitch with leg circle into ¼ turn left, jump feet in then out, 3 jumps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(1), step left next to right (&amp;), step forward on right (2) [9.00]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leg making a circle action with leg anticlockwise as you make a ¼ turn left on ball of right (3), step left to left side (4) [6.00]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both feet in closing together (&amp;), jump both feet out (5) [6.00]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feet still apart jump forward 3 times (these jumps are more like chugs forward try not to take feet off floor and keep head same height) (6, 7, 8) [6.00]</w:t>
            </w:r>
          </w:p>
        </w:tc>
      </w:tr>
    </w:tbl>
    <w:p/>
    <w:p/>
    <w:p>
      <w:pPr/>
      <w:r>
        <w:rPr>
          <w:b w:val="1"/>
          <w:bCs w:val="1"/>
        </w:rPr>
        <w:t xml:space="preserve">START AGAIN, HAVE FUN!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JR Drop - Rachael McEnaney (USA) &amp; Jessica Langstaff (UK) - July 2008</dc:title>
  <dc:description/>
  <dc:subject>Line Dance Stepsheet</dc:subject>
  <cp:keywords/>
  <cp:category/>
  <cp:lastModifiedBy/>
  <dcterms:created xsi:type="dcterms:W3CDTF">2024-03-28T10:31:57+00:00</dcterms:created>
  <dcterms:modified xsi:type="dcterms:W3CDTF">2024-03-28T10:31:57+00:00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