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One's Gonna Stop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June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2 Me - Madonna : (Album: Hard Candy)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</w:t>
      </w:r>
    </w:p>
    <w:p/>
    <w:p>
      <w:pPr/>
      <w:r>
        <w:rPr>
          <w:b w:val="1"/>
          <w:bCs w:val="1"/>
        </w:rPr>
        <w:t xml:space="preserve">Step, Funky Shuffle, Step, Out, Out, Back,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(straight leg, popping Left knee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Left. (straight legs, popping opposite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(straight leg popping Left knee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&amp; slightly forward Left, step out &amp; slightly forward Right. (pushing hips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cross/lock Right over Left. (bendy knees)</w:t>
            </w:r>
          </w:p>
        </w:tc>
      </w:tr>
    </w:tbl>
    <w:p/>
    <w:p>
      <w:pPr/>
      <w:r>
        <w:rPr>
          <w:b w:val="1"/>
          <w:bCs w:val="1"/>
        </w:rPr>
        <w:t xml:space="preserve">Back, 1/2 Shuffle Turn, Step, 1/2 Pivot, Step, 1/4 Together,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step Left next to Right, 1/4 to Right stepping forward on Right. (1/2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1/4 turn to Right stepping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Step, Mambo Step, Step, Step, Sailor 3/4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Left next to Right. (sticking your butt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behind Left, 1/4 to Right stepping Left next to Right, 1/4 turn to Right cross stepping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Behind, Side, Cross, Rock &amp; Cross, Slow 3/4 Unwind, Hitch.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recover on Right, cross Left over Right (bending knees slightly)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3/4 turn to Right taking 2 counts (6-7), hitch Right knee. (8)</w:t>
            </w:r>
          </w:p>
        </w:tc>
      </w:tr>
    </w:tbl>
    <w:p/>
    <w:p>
      <w:pPr/>
      <w:r>
        <w:rPr>
          <w:b w:val="1"/>
          <w:bCs w:val="1"/>
        </w:rPr>
        <w:t xml:space="preserve">Back, Coaster Step, Step, Step, 1/4 Pivot, Cross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Left, pivot 1/4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Side, 1/4, 1/4, 1/4, Behind &amp; Cross,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make 1/4 turn to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Left stepping Right to Right side, 1/4 turn to Left stepping Left to Left side.(1-4 make a box shape)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side on Left, recover on Right.</w:t>
            </w:r>
          </w:p>
        </w:tc>
      </w:tr>
    </w:tbl>
    <w:p/>
    <w:p>
      <w:pPr/>
      <w:r>
        <w:rPr>
          <w:b w:val="1"/>
          <w:bCs w:val="1"/>
        </w:rPr>
        <w:t xml:space="preserve">Behind, 1/4 , Step, Right Lock Step, Step, 1/2 Pivot, 1/4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to Right stepping forward Right,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Right, make 1/4 turn to Right stepping Left next to Right.</w:t>
            </w:r>
          </w:p>
        </w:tc>
      </w:tr>
    </w:tbl>
    <w:p/>
    <w:p>
      <w:pPr/>
      <w:r>
        <w:rPr>
          <w:b w:val="1"/>
          <w:bCs w:val="1"/>
        </w:rPr>
        <w:t xml:space="preserve">Point &amp; Heel &amp; Heel &amp; Step, Together, Step, 1/2 Pivot,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next to Left, touch Left heel forward,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next to Left, take big step forward Left. (leaning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step forward on Left, pivot 1/2 turn to Right,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Restart: Wall 5.</w:t>
      </w:r>
    </w:p>
    <w:p>
      <w:pPr/>
      <w:r>
        <w:rPr>
          <w:b w:val="1"/>
          <w:bCs w:val="1"/>
        </w:rPr>
        <w:t xml:space="preserve">Dance up to &amp; including Count 8 Section 4 (32)</w:t>
      </w:r>
    </w:p>
    <w:p>
      <w:pPr/>
      <w:r>
        <w:rPr>
          <w:b w:val="1"/>
          <w:bCs w:val="1"/>
        </w:rPr>
        <w:t xml:space="preserve">You will be facing Left side wall with Right knee hitched. Restart from Count 1 but make 1/4 turn to Right</w:t>
      </w:r>
    </w:p>
    <w:p>
      <w:pPr/>
      <w:r>
        <w:rPr>
          <w:b w:val="1"/>
          <w:bCs w:val="1"/>
        </w:rPr>
        <w:t xml:space="preserve">So you restart facing front wall.</w:t>
      </w:r>
    </w:p>
    <w:p>
      <w:pPr/>
      <w:r>
        <w:rPr>
          <w:b w:val="1"/>
          <w:bCs w:val="1"/>
        </w:rPr>
        <w:t xml:space="preserve">Dance will then end facing front with you holding out your hand as Madge sings “Give It To Me”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One's Gonna Stop Me - Neville Fitzgerald (UK) &amp; Julie Harris (UK) - June 2008</dc:title>
  <dc:description/>
  <dc:subject>Line Dance Stepsheet</dc:subject>
  <cp:keywords/>
  <cp:category/>
  <cp:lastModifiedBy/>
  <dcterms:created xsi:type="dcterms:W3CDTF">2024-03-29T02:17:41+00:00</dcterms:created>
  <dcterms:modified xsi:type="dcterms:W3CDTF">2024-03-29T02:17:41+00:00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