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Ain't Bad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Kevin Johnson (USA) - August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Two Out of Three Ain't Bad - Meat Loaf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 Music: Like A Rock by Bob Seger</w:t>
      </w:r>
    </w:p>
    <w:p/>
    <w:p>
      <w:pPr/>
      <w:r>
        <w:rPr>
          <w:b w:val="1"/>
          <w:bCs w:val="1"/>
        </w:rPr>
        <w:t xml:space="preserve">Step, Rock Recover, ½ Turn, Step, Rock Recover, Quarter, Triple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left-to-left side, rock right behind left, recover on left (prepping for ½ turn over left shoulder)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left turn stepping right-to-right side, rock left behind right, recover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left with left foot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with left to left side, ¼ turn right with right to right side, ¼ right with left to left side, step right forward (12:00)</w:t>
            </w:r>
          </w:p>
        </w:tc>
      </w:tr>
    </w:tbl>
    <w:p/>
    <w:p>
      <w:pPr/>
      <w:r>
        <w:rPr>
          <w:b w:val="1"/>
          <w:bCs w:val="1"/>
        </w:rPr>
        <w:t xml:space="preserve">Lunge, Rock Recover, Lunge, Rock Recover, Step Rock ½ Turn,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left forward foot, 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right back, rock left behind right, step on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rock right forward,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with right foot forward, ¼ turn right with left to left side, cross right over left, step left to side</w:t>
            </w:r>
          </w:p>
        </w:tc>
      </w:tr>
    </w:tbl>
    <w:p/>
    <w:p>
      <w:pPr/>
      <w:r>
        <w:rPr>
          <w:b w:val="1"/>
          <w:bCs w:val="1"/>
        </w:rPr>
        <w:t xml:space="preserve">Sweep, Vine, Rock Recover Forward, Rock ½ Turn, ½ Turn Left,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while sweeping left foot front to back, step left foot behind right,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on left, step on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forward, recover on right, ½ turn left with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while stepping right back, ½ turn left while stepping left forward</w:t>
            </w:r>
          </w:p>
        </w:tc>
      </w:tr>
    </w:tbl>
    <w:p/>
    <w:p>
      <w:pPr/>
      <w:r>
        <w:rPr>
          <w:b w:val="1"/>
          <w:bCs w:val="1"/>
        </w:rPr>
        <w:t xml:space="preserve">Simpler version for 8&amp;1: step forward right, step forward left, sweep right out and around for ½ turn</w:t>
      </w:r>
    </w:p>
    <w:p/>
    <w:p>
      <w:pPr/>
      <w:r>
        <w:rPr>
          <w:b w:val="1"/>
          <w:bCs w:val="1"/>
        </w:rPr>
        <w:t xml:space="preserve">Sweep ½ Turn, 2 Shuffles, Cross, Back, Side, ½ Turn Rock Recover,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sweeping right around (weight still on left foot), step right foot forward,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rocking on left-to-left side, recover on right, and then make another ½ turn right to restart the dance facing 9:00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Tags and restarts are for when you are dancing to "Two Out Of Three Ain't Bad" by Meatloaf.</w:t>
      </w:r>
    </w:p>
    <w:p/>
    <w:p>
      <w:pPr/>
      <w:r>
        <w:rPr>
          <w:b w:val="1"/>
          <w:bCs w:val="1"/>
        </w:rPr>
        <w:t xml:space="preserve">TAG: On wall 6 facing 9:00, while dancing the last 8 counts of the dance, counts 1-2&amp; are the same. Instead of turning ½ turn stay to that same wall and lunge right to right side, rock recover, then restart with left to left side on wall 6</w:t>
      </w:r>
    </w:p>
    <w:p/>
    <w:p>
      <w:pPr/>
      <w:r>
        <w:rPr>
          <w:b w:val="1"/>
          <w:bCs w:val="1"/>
        </w:rPr>
        <w:t xml:space="preserve">TAG: On wall 7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left-to-left side, rock right behind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right to right side, touch left foot behind right, ¼ turn left stepping left forward (this part is going to seem fast)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6:00 step forward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¼ turn left, stepping right-to-right side</w:t>
            </w:r>
          </w:p>
        </w:tc>
      </w:tr>
    </w:tbl>
    <w:p/>
    <w:p>
      <w:pPr/>
      <w:r>
        <w:rPr>
          <w:b w:val="1"/>
          <w:bCs w:val="1"/>
        </w:rPr>
        <w:t xml:space="preserve">Restart dance stepping out left</w:t>
      </w:r>
    </w:p>
    <w:p/>
    <w:p>
      <w:pPr/>
      <w:r>
        <w:rPr>
          <w:b w:val="1"/>
          <w:bCs w:val="1"/>
        </w:rPr>
        <w:t xml:space="preserve">RESTART: On wall 10 do the FIRST 8 counts plus the first 4&amp; count on the next 8. So count to "12&amp;" then restart, after lunge forward, rock recover back, rock recover, restart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Ain't Bad - Kevin Johnson (USA) - August 2008</dc:title>
  <dc:description/>
  <dc:subject>Line Dance Stepsheet</dc:subject>
  <cp:keywords/>
  <cp:category/>
  <cp:lastModifiedBy/>
  <dcterms:created xsi:type="dcterms:W3CDTF">2024-03-29T09:02:29+00:00</dcterms:created>
  <dcterms:modified xsi:type="dcterms:W3CDTF">2024-03-29T09:02:29+00:00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