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Alesha's Boy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Michael Lynn (UK) - October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Boy Does Nothing - Alesha Dixon : (3:29)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(64 count intro, 87bpm)</w:t>
      </w:r>
    </w:p>
    <w:p/>
    <w:p>
      <w:pPr/>
      <w:r>
        <w:rPr>
          <w:b w:val="1"/>
          <w:bCs w:val="1"/>
        </w:rPr>
        <w:t xml:space="preserve">LEFT ROCKING CHAIR, FORWARD LEFT SHUFFLE, STEP-TURN-STEP. FULL TRIPLE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rock back onto right, rock back on left, rock forward onto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close right beside left, step forward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1/2 turn left, step forward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full turn right, stepping - left, right, left.</w:t>
            </w:r>
          </w:p>
        </w:tc>
      </w:tr>
    </w:tbl>
    <w:p>
      <w:pPr/>
      <w:r>
        <w:rPr>
          <w:b w:val="1"/>
          <w:bCs w:val="1"/>
        </w:rPr>
        <w:t xml:space="preserve">EASIER ALT:	Counts 7&amp;8 can be replaced with a forward left shuffle.</w:t>
      </w:r>
    </w:p>
    <w:p/>
    <w:p>
      <w:pPr/>
      <w:r>
        <w:rPr>
          <w:b w:val="1"/>
          <w:bCs w:val="1"/>
        </w:rPr>
        <w:t xml:space="preserve">TOUCH OUT/IN/KICK, WEAVE, ZIGZAG RIGHT, UNWIND 1/2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touch right toe next to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kick right to right diagonal,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cross right over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&amp;		Cross left over right, step right to right side, cross left behind right, step right to right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unwind 1/2 turn right.</w:t>
            </w:r>
          </w:p>
        </w:tc>
      </w:tr>
    </w:tbl>
    <w:p/>
    <w:p>
      <w:pPr/>
      <w:r>
        <w:rPr>
          <w:b w:val="1"/>
          <w:bCs w:val="1"/>
        </w:rPr>
        <w:t xml:space="preserve">SHIMMIES, ZIGZAG LEFT, UNWIND 1/2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dragging left beside right (shimmy shoulders as you drag),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dragging left beside right (shimmy shoulders as you drag),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&amp;		Cross right over left, step left to left side, cross right behind left, step left to left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unwind 1/2 turn left.</w:t>
            </w:r>
          </w:p>
        </w:tc>
      </w:tr>
    </w:tbl>
    <w:p/>
    <w:p>
      <w:pPr/>
      <w:r>
        <w:rPr>
          <w:b w:val="1"/>
          <w:bCs w:val="1"/>
        </w:rPr>
        <w:t xml:space="preserve">MAMBO KICK STEPS, PADDLE 1/3 TURN LEFT x2, 1/3 TURN LEFT, SAILOR 1/4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&amp;		Rock forward right, recover left, step right beside left, kick left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left, recover right, step left beside right, kick right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1/3 turn left touching right toe to right side, hitch right knee,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1/3 turn left touching right toe to right side, hitch right knee,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Spring onto right making 1/3 left (should face wall you started on count 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Sweeping left behind right, make 1/4 turn left stepping right beside left.</w:t>
            </w:r>
          </w:p>
        </w:tc>
      </w:tr>
    </w:tbl>
    <w:p>
      <w:pPr/>
      <w:r>
        <w:rPr>
          <w:b w:val="1"/>
          <w:bCs w:val="1"/>
        </w:rPr>
        <w:t xml:space="preserve">EASIER ALT:	Counts 5-6 can be replaced with a right rock recover; rock weight onto right, recover left.</w:t>
      </w:r>
    </w:p>
    <w:p>
      <w:pPr/>
      <w:r>
        <w:rPr>
          <w:b w:val="1"/>
          <w:bCs w:val="1"/>
        </w:rPr>
        <w:t xml:space="preserve">Counts 7&amp;8 can be replaced with a coaster 1/4 turn left, stepping right back, step left ¼ left, step right beside left.</w:t>
      </w:r>
    </w:p>
    <w:p/>
    <w:p>
      <w:pPr/>
      <w:r>
        <w:rPr>
          <w:b w:val="1"/>
          <w:bCs w:val="1"/>
        </w:rPr>
        <w:t xml:space="preserve">No tags or restarts! Have fun!!!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Alesha's Boy - Michael Lynn (UK) - October 2008</dc:title>
  <dc:description/>
  <dc:subject>Line Dance Stepsheet</dc:subject>
  <cp:keywords/>
  <cp:category/>
  <cp:lastModifiedBy/>
  <dcterms:created xsi:type="dcterms:W3CDTF">2024-03-28T17:13:27+00:00</dcterms:created>
  <dcterms:modified xsi:type="dcterms:W3CDTF">2024-03-28T17:13:27+00:00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