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Alone Without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October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Show Me the Meaning of Being Lonely - Backstreet Boys : (CD: Millennium)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Beats</w:t>
      </w:r>
    </w:p>
    <w:p/>
    <w:p>
      <w:pPr/>
      <w:r>
        <w:rPr>
          <w:b w:val="1"/>
          <w:bCs w:val="1"/>
        </w:rPr>
        <w:t xml:space="preserve">Side, Back-Rock, Side, Back-Rock, Forward, Rock- ½ Turn, Pivot Turn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The Side, Step L Back, Rock Forward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The Side, Step R Back, Rock Forward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 Turn 180º Right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L Forward, Turn 180º Right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Together.</w:t>
            </w:r>
          </w:p>
        </w:tc>
      </w:tr>
    </w:tbl>
    <w:p/>
    <w:p>
      <w:pPr/>
      <w:r>
        <w:rPr>
          <w:b w:val="1"/>
          <w:bCs w:val="1"/>
        </w:rPr>
        <w:t xml:space="preserve">Side, Rock, Behind-Side-Across, Hip, Hip, Hip-Hip-Hip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 Push Hips Left, Push Hips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Left, Push Hips Right, Push Hips Left.</w:t>
            </w:r>
          </w:p>
        </w:tc>
      </w:tr>
    </w:tbl>
    <w:p/>
    <w:p>
      <w:pPr/>
      <w:r>
        <w:rPr>
          <w:b w:val="1"/>
          <w:bCs w:val="1"/>
        </w:rPr>
        <w:t xml:space="preserve">¼ Turn- ½ Turn-Back, Coaster Step, Forward, Touch &amp; Click,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90º Right Step R Forward,Turn 180º Right Step L Back,Step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 Back,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Together &amp; Click Fingers,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 Back, Step R Together, Step L Forward.</w:t>
            </w:r>
          </w:p>
        </w:tc>
      </w:tr>
    </w:tbl>
    <w:p/>
    <w:p>
      <w:pPr/>
      <w:r>
        <w:rPr>
          <w:b w:val="1"/>
          <w:bCs w:val="1"/>
        </w:rPr>
        <w:t xml:space="preserve">Forward, Rock, Back-Lock-Back, ½ Turn-Quick Pivot- ¼ Touch,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Across In Front Of Right,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180º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Pivot: Step R Forward, Turn 180º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## Turn 90º Left Touch R Toe To The Side, Hitch R Knee Across Body.</w:t>
            </w:r>
          </w:p>
        </w:tc>
      </w:tr>
    </w:tbl>
    <w:p/>
    <w:p>
      <w:pPr/>
      <w:r>
        <w:rPr>
          <w:b w:val="1"/>
          <w:bCs w:val="1"/>
        </w:rPr>
        <w:t xml:space="preserve">Side-Together-Across, Side- ¼ Turn-Forward, Forward-Lock-Forward, Quick Paddle-Across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Together, 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Turn 90º Right Take Weight Onto 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Right,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Paddle: Step L Forward, Turn 90º Right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# Step L Across In Front Of Right.</w:t>
            </w:r>
          </w:p>
        </w:tc>
      </w:tr>
    </w:tbl>
    <w:p/>
    <w:p>
      <w:pPr/>
      <w:r>
        <w:rPr>
          <w:b w:val="1"/>
          <w:bCs w:val="1"/>
        </w:rPr>
        <w:t xml:space="preserve">¼ Turn- ¼ Turn-Across, ¼ Turn- ¼ Turn-Across, Rock, ¼ Turn, ½ Turn- ½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90º Left Step R Back, Turn 90º Left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90º Right Step L Back, Turn 90º Right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R, Turn 90º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180º Left Step R Back, Turn 180º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Together.</w:t>
            </w:r>
          </w:p>
        </w:tc>
      </w:tr>
    </w:tbl>
    <w:p/>
    <w:p>
      <w:pPr/>
      <w:r>
        <w:rPr>
          <w:b w:val="1"/>
          <w:bCs w:val="1"/>
        </w:rPr>
        <w:t xml:space="preserve">Repeat The Dance In New Direction</w:t>
      </w:r>
    </w:p>
    <w:p/>
    <w:p>
      <w:pPr/>
      <w:r>
        <w:rPr>
          <w:b w:val="1"/>
          <w:bCs w:val="1"/>
        </w:rPr>
        <w:t xml:space="preserve">Restarts: Yes There Are A Lot ... Just Listen To The Song And They Should All Be Ok</w:t>
      </w:r>
    </w:p>
    <w:p/>
    <w:p>
      <w:pPr/>
      <w:r>
        <w:rPr>
          <w:b w:val="1"/>
          <w:bCs w:val="1"/>
        </w:rPr>
        <w:t xml:space="preserve">On Wall 2 &amp; Wall 5 Dance To Beat 40 ( # ) Then Restart Facing 9.00 &amp; 12.00 Respectively.</w:t>
      </w:r>
    </w:p>
    <w:p/>
    <w:p>
      <w:pPr/>
      <w:r>
        <w:rPr>
          <w:b w:val="1"/>
          <w:bCs w:val="1"/>
        </w:rPr>
        <w:t xml:space="preserve">On Wall 4 &amp; Wall 6 Dance To Beat 32 ( ## ) Then Restart Facing 12.00 &amp; 6.00 Respectively.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Alone Without You - Gordon Elliott (AUS) - October 2008</dc:title>
  <dc:description/>
  <dc:subject>Line Dance Stepsheet</dc:subject>
  <cp:keywords/>
  <cp:category/>
  <cp:lastModifiedBy/>
  <dcterms:created xsi:type="dcterms:W3CDTF">2024-03-29T06:23:37+00:00</dcterms:created>
  <dcterms:modified xsi:type="dcterms:W3CDTF">2024-03-29T06:23:37+00:00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