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Shamrock Soup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October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Medley - Sham Rock : (CD: Single, available from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40 Counts of main beat (22secs) (Total Duration 3m 33s) ACW Rotation</w:t>
      </w:r>
    </w:p>
    <w:p>
      <w:pPr/>
      <w:r>
        <w:rPr>
          <w:b w:val="1"/>
          <w:bCs w:val="1"/>
        </w:rPr>
        <w:t xml:space="preserve">TAG: 8 Count Tag at the end of wall 9 (Facing 9.00 wall) (Last 8 counts of dance)</w:t>
      </w:r>
    </w:p>
    <w:p/>
    <w:p>
      <w:pPr/>
      <w:r>
        <w:rPr>
          <w:b w:val="1"/>
          <w:bCs w:val="1"/>
        </w:rPr>
        <w:t xml:space="preserve">RIGHT CROSSING SHUFFLE, 1/4, 1/2, STEP, 1/2 PIVOT RIGHT, LEFT SCUFF-HITCH-STOMP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back on left, 1/2 turn right stepping forward on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1/2 pivot turn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forward, Hitch left knee, Stomp left next to right</w:t>
            </w:r>
          </w:p>
        </w:tc>
      </w:tr>
    </w:tbl>
    <w:p/>
    <w:p>
      <w:pPr/>
      <w:r>
        <w:rPr>
          <w:b w:val="1"/>
          <w:bCs w:val="1"/>
        </w:rPr>
        <w:t xml:space="preserve">TOE-HEEL-CROSSES (MOVING SIDE RIGHT), SIDE SWITCHES,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left, Small step side right, Tap left heel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toe next to left, Small step side right, Tap left heel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ROCK, RECOVER, RIGHT COASTER, STEP, 1/2 PIVOT, LEFT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1/2 pivot turn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**CROSS ROCK, RECOVER, RIGHT CHASSE, ROCK, RECOVER,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 (9.00)</w:t>
            </w:r>
          </w:p>
        </w:tc>
      </w:tr>
    </w:tbl>
    <w:p/>
    <w:p>
      <w:pPr/>
      <w:r>
        <w:rPr>
          <w:b w:val="1"/>
          <w:bCs w:val="1"/>
        </w:rPr>
        <w:t xml:space="preserve">Repeat from beginning of dance</w:t>
      </w:r>
    </w:p>
    <w:p/>
    <w:p>
      <w:pPr/>
      <w:r>
        <w:rPr>
          <w:b w:val="1"/>
          <w:bCs w:val="1"/>
        </w:rPr>
        <w:t xml:space="preserve">**TAG: At the end of wall 9 - Repeat the last 8 counts of the dance (facing 9.00 wall)</w:t>
      </w:r>
    </w:p>
    <w:p/>
    <w:p/>
    <w:p>
      <w:pPr/>
      <w:r>
        <w:rPr>
          <w:b w:val="1"/>
          <w:bCs w:val="1"/>
        </w:rPr>
        <w:t xml:space="preserve">Dedicated to my second son Gerard Padraig Gallagher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Shamrock Soup - Maggie Gallagher (UK) - October 2008</dc:title>
  <dc:description/>
  <dc:subject>Line Dance Stepsheet</dc:subject>
  <cp:keywords/>
  <cp:category/>
  <cp:lastModifiedBy/>
  <dcterms:created xsi:type="dcterms:W3CDTF">2024-03-29T04:44:58+00:00</dcterms:created>
  <dcterms:modified xsi:type="dcterms:W3CDTF">2024-03-29T04:44:58+00:00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