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Me Awake!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Katharina Handberg (DK) - November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Awake - Josh Groban : (Album: A collection,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Restart: On 4th wall after 32 counts,</w:t>
      </w:r>
    </w:p>
    <w:p>
      <w:pPr/>
      <w:r>
        <w:rPr>
          <w:b w:val="1"/>
          <w:bCs w:val="1"/>
        </w:rPr>
        <w:t xml:space="preserve">Tag: 4 count tag at the end of 5th wall</w:t>
      </w:r>
    </w:p>
    <w:p/>
    <w:p>
      <w:pPr/>
      <w:r>
        <w:rPr>
          <w:b w:val="1"/>
          <w:bCs w:val="1"/>
        </w:rPr>
        <w:t xml:space="preserve">Section 1:	Step back, ½ turn L, Step fw, Cross, ¼ L, ¼ L, Full turn L, Step fw, Cross, Coasterstep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½ turn L stepping L fw, step R fw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turn L step R back, turn ¼ turn L step L fw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 stepping R back, turn ½ turn L  step L fw, step R fw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back, step R fw</w:t>
            </w:r>
          </w:p>
        </w:tc>
      </w:tr>
    </w:tbl>
    <w:p/>
    <w:p>
      <w:pPr/>
      <w:r>
        <w:rPr>
          <w:b w:val="1"/>
          <w:bCs w:val="1"/>
        </w:rPr>
        <w:t xml:space="preserve">Section 2:	Full spiral L, L side rock, Cross turn side x 3, Cross		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spiralturn L, rock L to L side, recover on R	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R back, L to L side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L step fw on L, step R to R side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L step R back, Step L to L side, Cross R over L			3:00</w:t>
            </w:r>
          </w:p>
        </w:tc>
      </w:tr>
    </w:tbl>
    <w:p/>
    <w:p>
      <w:pPr/>
      <w:r>
        <w:rPr>
          <w:b w:val="1"/>
          <w:bCs w:val="1"/>
        </w:rPr>
        <w:t xml:space="preserve">Section 3:	L basic, R basic, L lunge, recover, together, R fw, 1½ turn R		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fw to diagonal (1:30), recover onto R, step L together with R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½ turn R step L back, ½ turn R step R fw, ½ turn R Step L back		6:00</w:t>
            </w:r>
          </w:p>
        </w:tc>
      </w:tr>
    </w:tbl>
    <w:p/>
    <w:p>
      <w:pPr/>
      <w:r>
        <w:rPr>
          <w:b w:val="1"/>
          <w:bCs w:val="1"/>
        </w:rPr>
        <w:t xml:space="preserve">Section 4:	R Sweep, Cross behind, Side, Cross rock, ¼ R, ¼ R side rock, Cross, ¼ L, ¼ L, Cross, ¼ back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foot from front to back, 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¼ R step R fw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 L to L side, recover on R, Cross L over R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back, ¼ turn L step L to side, Cross R over L, ¼  R step L back (restart wall 4)	9:00</w:t>
            </w:r>
          </w:p>
        </w:tc>
      </w:tr>
    </w:tbl>
    <w:p/>
    <w:p>
      <w:pPr/>
      <w:r>
        <w:rPr>
          <w:b w:val="1"/>
          <w:bCs w:val="1"/>
        </w:rPr>
        <w:t xml:space="preserve">Section 5:	Back rock, Step fw, ½ turn R, rock step, R jazzbox, R basic		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(with prep), recover on L, 1/2 turn L stepping back on R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fw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6:	¼ R, Side, Cross, Chasse with ¼ R, Cross, Shuffle back, rock step, ½ R		_____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making ¼ R , Step R to R side, Cross L over R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with R, step R fw making ¼ R, Cross L over R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with 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turn ½ turn R step L back			3:00</w:t>
            </w:r>
          </w:p>
        </w:tc>
      </w:tr>
    </w:tbl>
    <w:p/>
    <w:p>
      <w:pPr/>
      <w:r>
        <w:rPr>
          <w:b w:val="1"/>
          <w:bCs w:val="1"/>
        </w:rPr>
        <w:t xml:space="preserve">Tag:	Back Rock, Step fw, ½ turn 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 step L back,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The restart come when you are facing 6:00</w:t>
      </w:r>
    </w:p>
    <w:p>
      <w:pPr/>
      <w:r>
        <w:rPr>
          <w:b w:val="1"/>
          <w:bCs w:val="1"/>
        </w:rPr>
        <w:t xml:space="preserve">When you restart the dance after the tag, make a ¼ turn L while you’re stepping R back facing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Me Awake! - Katharina Handberg (DK) - November 2008</dc:title>
  <dc:description/>
  <dc:subject>Line Dance Stepsheet</dc:subject>
  <cp:keywords/>
  <cp:category/>
  <cp:lastModifiedBy/>
  <dcterms:created xsi:type="dcterms:W3CDTF">2024-03-28T11:44:09+00:00</dcterms:created>
  <dcterms:modified xsi:type="dcterms:W3CDTF">2024-03-28T11:44:09+00:00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