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Creative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December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Creative - Leon Jackson : (CD: Right Now)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In On Male Vocals</w:t>
      </w:r>
    </w:p>
    <w:p/>
    <w:p>
      <w:pPr/>
      <w:r>
        <w:rPr>
          <w:b w:val="1"/>
          <w:bCs w:val="1"/>
        </w:rPr>
        <w:t xml:space="preserve">*2 Tags: On Wall 2 And 6 See Below</w:t>
      </w:r>
    </w:p>
    <w:p/>
    <w:p>
      <w:pPr/>
      <w:r>
        <w:rPr>
          <w:b w:val="1"/>
          <w:bCs w:val="1"/>
        </w:rPr>
        <w:t xml:space="preserve">Sec 1 (1-9)	Step For’ Full Spiral Turn Left,Step For’ Right Cha For’,Hip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For’ Right ,Make Full Turn Spiral Turn Left On Ball Of Right, Step For’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For’ Right ,Step Left Behind Right ,Step For’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 Left Bump Hip For’,Bump Right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For’, Back , For’ (12 Oclock)</w:t>
            </w:r>
          </w:p>
        </w:tc>
      </w:tr>
    </w:tbl>
    <w:p/>
    <w:p>
      <w:pPr/>
      <w:r>
        <w:rPr>
          <w:b w:val="1"/>
          <w:bCs w:val="1"/>
        </w:rPr>
        <w:t xml:space="preserve">Sec 2 (10-17)	Rock ,Recover ,½ Turn Shuffle Right, Step ¼ Turn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For’ Right ,Recover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For’ Right,Step Left Behind Right , Step For’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For’ Left , Make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 , Cross Left Over Right (9 Oclock)</w:t>
            </w:r>
          </w:p>
        </w:tc>
      </w:tr>
    </w:tbl>
    <w:p/>
    <w:p>
      <w:pPr/>
      <w:r>
        <w:rPr>
          <w:b w:val="1"/>
          <w:bCs w:val="1"/>
        </w:rPr>
        <w:t xml:space="preserve">Sec 3 (18-25)	Rock ,Recover ,Behind ,Side, Cross,Rock Recover,Cross 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, Recover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, Touch Right To Right Side (9 Oclock)</w:t>
            </w:r>
          </w:p>
        </w:tc>
      </w:tr>
    </w:tbl>
    <w:p/>
    <w:p>
      <w:pPr/>
      <w:r>
        <w:rPr>
          <w:b w:val="1"/>
          <w:bCs w:val="1"/>
        </w:rPr>
        <w:t xml:space="preserve">Sec 4 (26–33)	Full Monterey Turn , Touch Left To Left Side, Botta Foggo’s (Twinkles) Mambo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Right Stepping Right Next To Left,Touch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Over Right, Step Right Next To Left Making ¼ Turn Left On Balls Of Feet (7.30 Oclock),Drop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For’ Right, Step Left Next To Right Making ¼ Turn Right On Balls Of Feet (10.30 Oclock) Drop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Rock For’ Left (9 Oclock), Recover Back On Right Make ¼ Turn Left Step Long To Left Side (6 Oclock)</w:t>
            </w:r>
          </w:p>
        </w:tc>
      </w:tr>
    </w:tbl>
    <w:p/>
    <w:p>
      <w:pPr/>
      <w:r>
        <w:rPr>
          <w:b w:val="1"/>
          <w:bCs w:val="1"/>
        </w:rPr>
        <w:t xml:space="preserve">Sec 5 (34–41)	Hold &amp; Cross ,Side Chasse Right, Rock Recover,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Hold,Step Right Next To Left,Cross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Side,Step Left Next To Right,Step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 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 , Step Left To Left Side (6 Oclock)</w:t>
            </w:r>
          </w:p>
        </w:tc>
      </w:tr>
    </w:tbl>
    <w:p/>
    <w:p>
      <w:pPr/>
      <w:r>
        <w:rPr>
          <w:b w:val="1"/>
          <w:bCs w:val="1"/>
        </w:rPr>
        <w:t xml:space="preserve">Sec 6 (42–49)	Syncopated Rock Steps X2 ,Step ½ Turn X2 ,Rock Back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Back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 , Recover Back Onto Right 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For’ Right (6 Oclock),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Another ½ Turn Left Stepping Right Next To Left,Rock Back Left (6 Oclock)</w:t>
            </w:r>
          </w:p>
        </w:tc>
      </w:tr>
    </w:tbl>
    <w:p/>
    <w:p>
      <w:pPr/>
      <w:r>
        <w:rPr>
          <w:b w:val="1"/>
          <w:bCs w:val="1"/>
        </w:rPr>
        <w:t xml:space="preserve">Sec 7 (50-57)	Recover For’, Step For’ Left,Right Cha ,Cha For’ , Step ½ Turn Right ,Left Cha,Cha For’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For’onto Right, Step For’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For’ Right ,Step Left Behind Right ,Step For’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For’ Left, Make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For’ Left,Step Right Behind Left ,Step For’ Left (12 Oclock)</w:t>
            </w:r>
          </w:p>
        </w:tc>
      </w:tr>
    </w:tbl>
    <w:p/>
    <w:p>
      <w:pPr/>
      <w:r>
        <w:rPr>
          <w:b w:val="1"/>
          <w:bCs w:val="1"/>
        </w:rPr>
        <w:t xml:space="preserve">Sec 8 (58-64)	Step ½ Pivot Turn ,1/2 Turn X2,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For’ Right,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Right (12 Oclock) Make ½ Turn Left Step For’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 Right,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For’ (6 Oclock)</w:t>
            </w:r>
          </w:p>
        </w:tc>
      </w:tr>
    </w:tbl>
    <w:p/>
    <w:p>
      <w:pPr/>
      <w:r>
        <w:rPr>
          <w:b w:val="1"/>
          <w:bCs w:val="1"/>
        </w:rPr>
        <w:t xml:space="preserve">Start Over Again Stepping Forward Right</w:t>
      </w:r>
    </w:p>
    <w:p/>
    <w:p>
      <w:pPr/>
      <w:r>
        <w:rPr>
          <w:b w:val="1"/>
          <w:bCs w:val="1"/>
        </w:rPr>
        <w:t xml:space="preserve">*1st Tag On Wall 2 In Section 5 After Count 5: 2x Sycopated Rock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Back Onto Right,Step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 , Recover Back Onto Left ,Step Righ To Right Side</w:t>
            </w:r>
          </w:p>
        </w:tc>
      </w:tr>
    </w:tbl>
    <w:p/>
    <w:p>
      <w:pPr/>
      <w:r>
        <w:rPr>
          <w:b w:val="1"/>
          <w:bCs w:val="1"/>
        </w:rPr>
        <w:t xml:space="preserve">Carry On In Section 5 After Count 5</w:t>
      </w:r>
    </w:p>
    <w:p/>
    <w:p>
      <w:pPr/>
      <w:r>
        <w:rPr>
          <w:b w:val="1"/>
          <w:bCs w:val="1"/>
        </w:rPr>
        <w:t xml:space="preserve">*2nd Tag On Wall 6 In Section 7 After Count 3: Mambo Rock ,Coaster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For’ Right,Recover Back Onto Left ,Step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,Step Left Next To Right , Step For’ Right</w:t>
            </w:r>
          </w:p>
        </w:tc>
      </w:tr>
    </w:tbl>
    <w:p/>
    <w:p>
      <w:pPr/>
      <w:r>
        <w:rPr>
          <w:b w:val="1"/>
          <w:bCs w:val="1"/>
        </w:rPr>
        <w:t xml:space="preserve">Carry On In Section 7 After Count 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Creative - Rob Fowler (ES) - December 2008</dc:title>
  <dc:description/>
  <dc:subject>Line Dance Stepsheet</dc:subject>
  <cp:keywords/>
  <cp:category/>
  <cp:lastModifiedBy/>
  <dcterms:created xsi:type="dcterms:W3CDTF">2024-03-28T12:47:18+00:00</dcterms:created>
  <dcterms:modified xsi:type="dcterms:W3CDTF">2024-03-28T12:47:18+00:00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