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Carolina Lindgren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A Little Love - Al Green &amp; Annie Lennox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1: Sway x2, ¼ Turn, Point step back touch,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hip To Right, Sway Left hip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Ball Turn ¼ to Left, Point Left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toe in front of Left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behind, step forward on right foot.</w:t>
            </w:r>
          </w:p>
        </w:tc>
      </w:tr>
    </w:tbl>
    <w:p/>
    <w:p>
      <w:pPr/>
      <w:r>
        <w:rPr>
          <w:b w:val="1"/>
          <w:bCs w:val="1"/>
        </w:rPr>
        <w:t xml:space="preserve">Section 2: Cross unwind Full Turn, Sweep , Rock Back, ¼ Turn X2,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Full Turn to Right weight on left, Sweep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on right foot, Turn ¼ to right on right by stepping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a small step on left to the side,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3:   Rock, Behind Side, Cross Rock, Shuffle Turn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 Diagonally 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Diagonally,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full turn  to left by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4:   Long Step, Slide, Back rock, Long Step, Slide,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long Step to the right, slide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long Step to the left, slide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take a small step to the right,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Tag:  8 counts  after 4:th wall  At 12 O´Clock . Danced only once.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 on left foot, Paddle turns ¼,  X 4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right foot.  Paddle Turns ¼,  X 4 To The Right</w:t>
            </w:r>
          </w:p>
        </w:tc>
      </w:tr>
    </w:tbl>
    <w:p>
      <w:pPr/>
      <w:r>
        <w:rPr>
          <w:b w:val="1"/>
          <w:bCs w:val="1"/>
        </w:rPr>
        <w:t xml:space="preserve">Have your arms out to the side and look like “you don´t Know “ As you paddle around.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After 1:st Wall Point with your Left index finger at someone on the word “You”</w:t>
      </w:r>
    </w:p>
    <w:p>
      <w:pPr/>
      <w:r>
        <w:rPr>
          <w:b w:val="1"/>
          <w:bCs w:val="1"/>
        </w:rPr>
        <w:t xml:space="preserve">Then point at your self with right hands Index finger on the word “ Me “</w:t>
      </w:r>
    </w:p>
    <w:p>
      <w:pPr/>
      <w:r>
        <w:rPr>
          <w:b w:val="1"/>
          <w:bCs w:val="1"/>
        </w:rPr>
        <w:t xml:space="preserve">Put your Right Hand on Your Heart on the word “Heart “</w:t>
      </w:r>
    </w:p>
    <w:p/>
    <w:p>
      <w:pPr/>
      <w:r>
        <w:rPr>
          <w:b w:val="1"/>
          <w:bCs w:val="1"/>
        </w:rPr>
        <w:t xml:space="preserve">Begin Again And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Love - Carolina Lindgren - February 2009</dc:title>
  <dc:description/>
  <dc:subject>Line Dance Stepsheet</dc:subject>
  <cp:keywords/>
  <cp:category/>
  <cp:lastModifiedBy/>
  <dcterms:created xsi:type="dcterms:W3CDTF">2024-03-29T07:54:53+00:00</dcterms:created>
  <dcterms:modified xsi:type="dcterms:W3CDTF">2024-03-29T07:54:53+00:00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