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Release Me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Dee Musk (UK) - May 2009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Release Me (UK Radio Edit) - Agnes : (CD Single)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64 Count Intro.  Approx 30 seconds.   Track approx 3 mins 06 secs</w:t>
      </w:r>
    </w:p>
    <w:p/>
    <w:p>
      <w:pPr/>
      <w:r>
        <w:rPr>
          <w:b w:val="1"/>
          <w:bCs w:val="1"/>
        </w:rPr>
        <w:t xml:space="preserve">FORWARD ROCK, FULL TURN R, BACK ROCK KICK BALL CHANGE.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R, recover weight to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Travelling back make a ½ R stepping forward on R, make a ½ turn R stepping back on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R, recover weight to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forward, step R beside L, step forward on L.    (12 o’clock).</w:t>
            </w:r>
          </w:p>
        </w:tc>
      </w:tr>
    </w:tbl>
    <w:p/>
    <w:p>
      <w:pPr/>
      <w:r>
        <w:rPr>
          <w:b w:val="1"/>
          <w:bCs w:val="1"/>
        </w:rPr>
        <w:t xml:space="preserve">STEP ¼ TURN L, CROSS SHUFFLE, ½ TURN R, SHUFFLE FORWARD.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R, make a ¼ turn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 over L, step L to L side, cross step R over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¼ turn R stepping back on L, make a ¼ turn R stepping R to R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L, close R beside L, step forward on L. (3 o’clock).</w:t>
            </w:r>
          </w:p>
        </w:tc>
      </w:tr>
    </w:tbl>
    <w:p>
      <w:pPr/>
      <w:r>
        <w:rPr>
          <w:b w:val="1"/>
          <w:bCs w:val="1"/>
        </w:rPr>
        <w:t xml:space="preserve">** Restarts here during walls 2 and 5.</w:t>
      </w:r>
    </w:p>
    <w:p/>
    <w:p>
      <w:pPr/>
      <w:r>
        <w:rPr>
          <w:b w:val="1"/>
          <w:bCs w:val="1"/>
        </w:rPr>
        <w:t xml:space="preserve">STEP ¼ TURN L, CROSS SIDE, BEHIND SIDE CROSS, SIDE ROCK.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R, make a ¼ turn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 over L, step L to L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 behind L, step L to L side, cross step R over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out to L side, recover weight to R. (12 o’clock).</w:t>
            </w:r>
          </w:p>
        </w:tc>
      </w:tr>
    </w:tbl>
    <w:p/>
    <w:p>
      <w:pPr/>
      <w:r>
        <w:rPr>
          <w:b w:val="1"/>
          <w:bCs w:val="1"/>
        </w:rPr>
        <w:t xml:space="preserve">BEHIND SIDE CROSS, POINT ½ MONTEREY TURN R, POINT CROSS, BACK SIDE CROSS.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 behind R, step R to R side, cross step L over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to R side, make a ½ Monterey turn R stepping R beside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 to L side, cross step L over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step L to L side, cross step R over L.   (6 o’clock).</w:t>
            </w:r>
          </w:p>
        </w:tc>
      </w:tr>
    </w:tbl>
    <w:p/>
    <w:p>
      <w:pPr/>
      <w:r>
        <w:rPr>
          <w:b w:val="1"/>
          <w:bCs w:val="1"/>
        </w:rPr>
        <w:t xml:space="preserve">CHASSE L, BACK ROCK, KICK BALL CROSS, STOMP, HOLD.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close R beside L, step L to L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 behind L, recover weight to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to R diagonal, close R beside L, cross step L over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 to R side, HOLD count 8. (6 o’clock).</w:t>
            </w:r>
          </w:p>
        </w:tc>
      </w:tr>
    </w:tbl>
    <w:p/>
    <w:p>
      <w:pPr/>
      <w:r>
        <w:rPr>
          <w:b w:val="1"/>
          <w:bCs w:val="1"/>
        </w:rPr>
        <w:t xml:space="preserve">SAILOR ¼ TURN L, WALK R, WALK L, SAILOR ½ TURN R WITH CROSS, SIDE ROCK.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a ¼ sailor turn L cross step L behind R, step R to R side, step forward on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R, walk forward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a ½ sailor turn R cross step R behind L, step L to L side, cross step R over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out to L side, recover weight to R. (9 o’clock).</w:t>
            </w:r>
          </w:p>
        </w:tc>
      </w:tr>
    </w:tbl>
    <w:p/>
    <w:p>
      <w:pPr/>
      <w:r>
        <w:rPr>
          <w:b w:val="1"/>
          <w:bCs w:val="1"/>
        </w:rPr>
        <w:t xml:space="preserve">KICK BALL CROSS, SIDE, KICK BALL CROSS, SIDE, TOUCH BALL CROSS.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 to L diagonal, close L beside R, cross step R over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to R diagonal, close R beside L, cross step L over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beside R, step L to L side, cross step R over L.  (9 o’clock).</w:t>
            </w:r>
          </w:p>
        </w:tc>
      </w:tr>
    </w:tbl>
    <w:p/>
    <w:p>
      <w:pPr/>
      <w:r>
        <w:rPr>
          <w:b w:val="1"/>
          <w:bCs w:val="1"/>
        </w:rPr>
        <w:t xml:space="preserve">BACK SIDE, LOCK STEP FORWARD, STEP ½ TURN L, KICK BALL CHANGE.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L, step R to R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L, cross lock R behind L, step forward on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R, make a ½ turn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forward, step R beside L, step forward on L.   (3 o’clock).</w:t>
            </w:r>
          </w:p>
        </w:tc>
      </w:tr>
    </w:tbl>
    <w:p/>
    <w:p>
      <w:pPr/>
      <w:r>
        <w:rPr>
          <w:b w:val="1"/>
          <w:bCs w:val="1"/>
        </w:rPr>
        <w:t xml:space="preserve">**Restart 1 during wall 2 – dance up to count 16 then begin again facing 6 0’clock wall.</w:t>
      </w:r>
    </w:p>
    <w:p>
      <w:pPr/>
      <w:r>
        <w:rPr>
          <w:b w:val="1"/>
          <w:bCs w:val="1"/>
        </w:rPr>
        <w:t xml:space="preserve">**Restart 2 during wall 5 – dance up to count 16 then begin again facing 3 o’clock wall.</w:t>
      </w:r>
    </w:p>
    <w:p/>
    <w:p>
      <w:pPr/>
      <w:r>
        <w:rPr>
          <w:b w:val="1"/>
          <w:bCs w:val="1"/>
        </w:rPr>
        <w:t xml:space="preserve">deemusk@btinternet.com  Dee –  07814 295470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Release Me - Dee Musk (UK) - May 2009</dc:title>
  <dc:description/>
  <dc:subject>Line Dance Stepsheet</dc:subject>
  <cp:keywords/>
  <cp:category/>
  <cp:lastModifiedBy/>
  <dcterms:created xsi:type="dcterms:W3CDTF">2024-03-28T11:31:01+00:00</dcterms:created>
  <dcterms:modified xsi:type="dcterms:W3CDTF">2024-03-28T11:31:01+00:00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