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Cool Chick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Robbie McGowan Hickie (UK) - May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Please Mama Please - Go Cat Go : (CD: Billy, Vol. 1 - Various Artists)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Dedicated to an Amazing &amp; Lovely Lady … “B” … on the Celebration of her 95th Birthday – 21st May 2009</w:t>
      </w:r>
    </w:p>
    <w:p/>
    <w:p>
      <w:pPr/>
      <w:r>
        <w:rPr>
          <w:b w:val="1"/>
          <w:bCs w:val="1"/>
        </w:rPr>
        <w:t xml:space="preserve">Long intro - Start 16 Counts from Main Beat</w:t>
      </w:r>
    </w:p>
    <w:p/>
    <w:p>
      <w:pPr/>
      <w:r>
        <w:rPr>
          <w:b w:val="1"/>
          <w:bCs w:val="1"/>
        </w:rPr>
        <w:t xml:space="preserve">Left Lock Step Forward. Scuff. Right Mambo Forward.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 Lock step Right behind Left. Step forward on Left. Scuff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Rock back on Left. Step back on Right. Hold.</w:t>
            </w:r>
          </w:p>
        </w:tc>
      </w:tr>
    </w:tbl>
    <w:p/>
    <w:p>
      <w:pPr/>
      <w:r>
        <w:rPr>
          <w:b w:val="1"/>
          <w:bCs w:val="1"/>
        </w:rPr>
        <w:t xml:space="preserve">Toe Struts Back (Left &amp; Right). Left Coaster Step.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 toe. Drop Left heel to floor. Step back on Right toe. Drop Right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Step Right beside Left. Step forward on Left. Hold.</w:t>
            </w:r>
          </w:p>
        </w:tc>
      </w:tr>
    </w:tbl>
    <w:p>
      <w:pPr/>
      <w:r>
        <w:rPr>
          <w:b w:val="1"/>
          <w:bCs w:val="1"/>
        </w:rPr>
        <w:t xml:space="preserve">Option: Counts 1 – 4 above … Left toe strut 1/2 turn Left. Right toe strut 1/2 turn Left.</w:t>
      </w:r>
    </w:p>
    <w:p/>
    <w:p>
      <w:pPr/>
      <w:r>
        <w:rPr>
          <w:b w:val="1"/>
          <w:bCs w:val="1"/>
        </w:rPr>
        <w:t xml:space="preserve">Charleston Steps with Holds.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Right Out and Around from Back to Front – Kicking Right forward across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back. Hold. Step forward on Left. Hold. (Facing 12 o’clock)</w:t>
            </w:r>
          </w:p>
        </w:tc>
      </w:tr>
    </w:tbl>
    <w:p/>
    <w:p>
      <w:pPr/>
      <w:r>
        <w:rPr>
          <w:b w:val="1"/>
          <w:bCs w:val="1"/>
        </w:rPr>
        <w:t xml:space="preserve">Right Side Step. Together. Step Forward. Hitch. Left Side Step. Together. 1/4 Turn Left.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Step forward on Right. Hitch Left knee across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Make 1/4 turn Left stepping forward on Left. Hold.</w:t>
            </w:r>
          </w:p>
        </w:tc>
      </w:tr>
    </w:tbl>
    <w:p>
      <w:pPr/>
      <w:r>
        <w:rPr>
          <w:b w:val="1"/>
          <w:bCs w:val="1"/>
        </w:rPr>
        <w:t xml:space="preserve">Ending: ***See Below***</w:t>
      </w:r>
    </w:p>
    <w:p/>
    <w:p>
      <w:pPr/>
      <w:r>
        <w:rPr>
          <w:b w:val="1"/>
          <w:bCs w:val="1"/>
        </w:rPr>
        <w:t xml:space="preserve">Right Cross Toe Strut. Left Side Toe Strut. Right Sailor Step with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toe over Left. Drop Right heel to floor. (Facing 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Left side. Drop Left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beside Right. Step Right to Right side. Hold.</w:t>
            </w:r>
          </w:p>
        </w:tc>
      </w:tr>
    </w:tbl>
    <w:p/>
    <w:p>
      <w:pPr/>
      <w:r>
        <w:rPr>
          <w:b w:val="1"/>
          <w:bCs w:val="1"/>
        </w:rPr>
        <w:t xml:space="preserve">Left Cross Toe Strut. Right Side Toe Strut. Left Sailor Step with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toe over Right. Drop Left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 to Right side. Drop Right heel to floor.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beside Left. Step Left to Left side. Hold.</w:t>
            </w:r>
          </w:p>
        </w:tc>
      </w:tr>
    </w:tbl>
    <w:p/>
    <w:p>
      <w:pPr/>
      <w:r>
        <w:rPr>
          <w:b w:val="1"/>
          <w:bCs w:val="1"/>
        </w:rPr>
        <w:t xml:space="preserve">Cross. Hold. 1/4 Turn Right. Hold. Right Sailor Step 1/4 Turn Right with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Left. Hold. Make 1/4 turn Right stepping back on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Sweep/Cross Right behind Left making 1/4 turn Right. Step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Right. Hold. (Facing 3 o’clock)</w:t>
            </w:r>
          </w:p>
        </w:tc>
      </w:tr>
    </w:tbl>
    <w:p/>
    <w:p>
      <w:pPr/>
      <w:r>
        <w:rPr>
          <w:b w:val="1"/>
          <w:bCs w:val="1"/>
        </w:rPr>
        <w:t xml:space="preserve">Left Mambo Forward. Hold. Right Coaster Step.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Left. Rock back on Right. Step back on Left.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Step Left beside Right. Step forward on Right. Hold. (Facing 3 o’clock)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Ending:</w:t>
      </w:r>
    </w:p>
    <w:p>
      <w:pPr/>
      <w:r>
        <w:rPr>
          <w:b w:val="1"/>
          <w:bCs w:val="1"/>
        </w:rPr>
        <w:t xml:space="preserve">Music Ends During Wall 8 (Facing 9 o’clock) … To End with the Music, dance up to Count 32 … then Pivot 1/2 turn Right to End Facing Front Wall !!!!!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Cool Chick - Robbie McGowan Hickie (UK) - May 2009</dc:title>
  <dc:description/>
  <dc:subject>Line Dance Stepsheet</dc:subject>
  <cp:keywords/>
  <cp:category/>
  <cp:lastModifiedBy/>
  <dcterms:created xsi:type="dcterms:W3CDTF">2024-03-29T09:20:08+00:00</dcterms:created>
  <dcterms:modified xsi:type="dcterms:W3CDTF">2024-03-29T09:20:08+00:00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