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Moment Of Truth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 Jones (UK)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Moment of Truth - Suzy Bogguss : (CD: Country Classics - Moment Of Truth)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Alternative: 32 count intro   I Used To Be You by  Joni Harms   Hometown Girl c.d. 92 b.p.m.</w:t>
      </w:r>
    </w:p>
    <w:p/>
    <w:p>
      <w:pPr/>
      <w:r>
        <w:rPr>
          <w:b w:val="1"/>
          <w:bCs w:val="1"/>
        </w:rPr>
        <w:t xml:space="preserve">24 count intro</w:t>
      </w:r>
    </w:p>
    <w:p/>
    <w:p>
      <w:pPr/>
      <w:r>
        <w:rPr>
          <w:b w:val="1"/>
          <w:bCs w:val="1"/>
        </w:rPr>
        <w:t xml:space="preserve">Right Heel Toe, Shuffle Forward, Left Heel Toe,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right toe back, step forward onto right, bring left to right, step forward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left toe back, step forward onto left, bring right to left, step forward onto left.   (12 o’clock).</w:t>
            </w:r>
          </w:p>
        </w:tc>
      </w:tr>
    </w:tbl>
    <w:p/>
    <w:p>
      <w:pPr/>
      <w:r>
        <w:rPr>
          <w:b w:val="1"/>
          <w:bCs w:val="1"/>
        </w:rPr>
        <w:t xml:space="preserve">Step Hitch ½ Left Shuffle, Rock Step, Back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hitch left foot across right leg whilst making a half turn left, step onto left, bring right to left, step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recover weight back onto left,  Step back onto right, step back onto left, step forward onto right. (6 o’clock).</w:t>
            </w:r>
          </w:p>
        </w:tc>
      </w:tr>
    </w:tbl>
    <w:p/>
    <w:p/>
    <w:p>
      <w:pPr/>
      <w:r>
        <w:rPr>
          <w:b w:val="1"/>
          <w:bCs w:val="1"/>
        </w:rPr>
        <w:t xml:space="preserve">Step Hitch ½ Right Forward Shuffle, Rock Step,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hitch right foot across left leg whilst making a half turn to right,  step forward onto right, bring left to right, step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recover weight back onto right. Step back onto left, step back onto right, step forward onto left. (12 o’clock).</w:t>
            </w:r>
          </w:p>
        </w:tc>
      </w:tr>
    </w:tbl>
    <w:p/>
    <w:p/>
    <w:p>
      <w:pPr/>
      <w:r>
        <w:rPr>
          <w:b w:val="1"/>
          <w:bCs w:val="1"/>
        </w:rPr>
        <w:t xml:space="preserve">Right Side, Behind, Right Side, Left Side, behind, ¼ turn left, Right Hip Sway, Left Hip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to left side, step left to left side making a ¼ turn left, step right to right side, swaying hips to right, step left to left side, swaying hips to right. (9 o’clock).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Moment Of Truth - Mal Jones (UK) - July 2009</dc:title>
  <dc:description/>
  <dc:subject>Line Dance Stepsheet</dc:subject>
  <cp:keywords/>
  <cp:category/>
  <cp:lastModifiedBy/>
  <dcterms:created xsi:type="dcterms:W3CDTF">2024-03-28T23:39:40+00:00</dcterms:created>
  <dcterms:modified xsi:type="dcterms:W3CDTF">2024-03-28T23:39:40+00:00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