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Evacuate The Dancefloor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Craig Bennett (UK) - July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Evacuate the Dancefloor - Cascada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Rock and cross, Hold, Behind, Hold Out,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rocking right to right side (9.00), Recover onto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on count 5, 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on count 7, Step left to left side,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Jazz box with ¼, Side shuffle, Jazz box with ¼,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weight onto left, Cross right over left, step back on to left making ¼ turn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 side, left in place,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onto right making ¼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 side, right in place,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 Full turn, Right side shuffle, Behind, side,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a full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in place,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</w:t>
            </w:r>
          </w:p>
        </w:tc>
      </w:tr>
    </w:tbl>
    <w:p/>
    <w:p>
      <w:pPr/>
      <w:r>
        <w:rPr>
          <w:b w:val="1"/>
          <w:bCs w:val="1"/>
        </w:rPr>
        <w:t xml:space="preserve">½ Monterey, ¼ Monterey, Kick ball step, Bump,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over right stepping right in place, point left to left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left in place, point right to right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in place, 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forward, bump left hip back</w:t>
            </w:r>
          </w:p>
        </w:tc>
      </w:tr>
    </w:tbl>
    <w:p/>
    <w:p>
      <w:pPr/>
      <w:r>
        <w:rPr>
          <w:b w:val="1"/>
          <w:bCs w:val="1"/>
        </w:rPr>
        <w:t xml:space="preserve">Cross, Hold, Cross and heal, Rock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making ¼ turn right, cross right over left, hold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 step onto left as you place right heal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rock forward onto left,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left, step right in place, step forward onto left</w:t>
            </w:r>
          </w:p>
        </w:tc>
      </w:tr>
    </w:tbl>
    <w:p/>
    <w:p>
      <w:pPr/>
      <w:r>
        <w:rPr>
          <w:b w:val="1"/>
          <w:bCs w:val="1"/>
        </w:rPr>
        <w:t xml:space="preserve">Rock recover, ½ turn shuffle, Step 1/2,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stepping forward onto right, step left in place, Step forward onto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Make ½ turn left stepping back onto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left, step right in place, Step forward onto left</w:t>
            </w:r>
          </w:p>
        </w:tc>
      </w:tr>
    </w:tbl>
    <w:p/>
    <w:p>
      <w:pPr/>
      <w:r>
        <w:rPr>
          <w:b w:val="1"/>
          <w:bCs w:val="1"/>
        </w:rPr>
        <w:t xml:space="preserve">Jazz box, Shuffle side, Flick, ¼ rock, Recover,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turn right stepping back onto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flicking left tot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rocking forward onto left, recover back onto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step right in place, step forward onto left</w:t>
            </w:r>
          </w:p>
        </w:tc>
      </w:tr>
    </w:tbl>
    <w:p/>
    <w:p>
      <w:pPr/>
      <w:r>
        <w:rPr>
          <w:b w:val="1"/>
          <w:bCs w:val="1"/>
        </w:rPr>
        <w:t xml:space="preserve">Step 1/2 , ¼ side shuffle, Rock,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make a half turn over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right to right side, step left next to right, step right to right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left, step right in place, step forward onto left</w:t>
            </w:r>
          </w:p>
        </w:tc>
      </w:tr>
    </w:tbl>
    <w:p/>
    <w:p>
      <w:pPr/>
      <w:r>
        <w:rPr>
          <w:b w:val="1"/>
          <w:bCs w:val="1"/>
        </w:rPr>
        <w:t xml:space="preserve">START AGAIN AND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Evacuate The Dancefloor - Craig Bennett (UK) - July 2009</dc:title>
  <dc:description/>
  <dc:subject>Line Dance Stepsheet</dc:subject>
  <cp:keywords/>
  <cp:category/>
  <cp:lastModifiedBy/>
  <dcterms:created xsi:type="dcterms:W3CDTF">2024-03-28T23:55:48+00:00</dcterms:created>
  <dcterms:modified xsi:type="dcterms:W3CDTF">2024-03-28T23:55:48+00:00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