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Seduced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August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Want To Be Seduced - Rob Rio or Di Anne Price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“I Just Wanna Make Love To You” by Willie Dixon - Burn the Floor CD</w:t>
      </w:r>
    </w:p>
    <w:p/>
    <w:p>
      <w:pPr/>
      <w:r>
        <w:rPr>
          <w:b w:val="1"/>
          <w:bCs w:val="1"/>
        </w:rPr>
        <w:t xml:space="preserve">TOWARD 3:00</w:t>
      </w:r>
    </w:p>
    <w:p>
      <w:pPr/>
      <w:r>
        <w:rPr>
          <w:b w:val="1"/>
          <w:bCs w:val="1"/>
        </w:rPr>
        <w:t xml:space="preserve">WALK  RIGHT, LEFT, ¼ TURN L (STEP SIDE, BEHIND) SWAY R (POP L KNEE), SWAY L (POP R KNEE), SWAY R (POP L KNEE) SWAY L (POP R KNEE).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(toward 3:00) step R,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(to 12:00) step R to right,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 onto R, turn L knee in, sway left onto L, turn R knee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 onto R, turn L knee in, sway left onto L, turn R knee in</w:t>
            </w:r>
          </w:p>
        </w:tc>
      </w:tr>
    </w:tbl>
    <w:p/>
    <w:p>
      <w:pPr/>
      <w:r>
        <w:rPr>
          <w:b w:val="1"/>
          <w:bCs w:val="1"/>
        </w:rPr>
        <w:t xml:space="preserve">WEAVE 4 STEPS L, STEP RIGHT, JAZZ BOX with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with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to L.</w:t>
            </w:r>
          </w:p>
        </w:tc>
      </w:tr>
    </w:tbl>
    <w:p/>
    <w:p>
      <w:pPr/>
      <w:r>
        <w:rPr>
          <w:b w:val="1"/>
          <w:bCs w:val="1"/>
        </w:rPr>
        <w:t xml:space="preserve">CROSS ROCK, RECOVER, TRIPLE STEP, CROSS ROCK, RECOVER, ¼ TURN L (with a TRIPLE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&amp; Step with R over L,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to right R – L –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&amp; Step with L over, R,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 with a Triple Step (L – R – L)   (9:00)</w:t>
            </w:r>
          </w:p>
        </w:tc>
      </w:tr>
    </w:tbl>
    <w:p/>
    <w:p>
      <w:pPr/>
      <w:r>
        <w:rPr>
          <w:b w:val="1"/>
          <w:bCs w:val="1"/>
        </w:rPr>
        <w:t xml:space="preserve">STEP, LOCK; STEP, LOCK, STEP, ½ PIVOT TURN RIGHT, STEP, LOCK,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lock L behind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½ turn right onto R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lock R behind L, Step forward on L</w:t>
            </w:r>
          </w:p>
        </w:tc>
      </w:tr>
    </w:tbl>
    <w:p/>
    <w:p>
      <w:pPr/>
      <w:r>
        <w:rPr>
          <w:b w:val="1"/>
          <w:bCs w:val="1"/>
        </w:rPr>
        <w:t xml:space="preserve">REPEAT DANCE.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Seduced - Ira Weisburd (USA) - August 2009</dc:title>
  <dc:description/>
  <dc:subject>Line Dance Stepsheet</dc:subject>
  <cp:keywords/>
  <cp:category/>
  <cp:lastModifiedBy/>
  <dcterms:created xsi:type="dcterms:W3CDTF">2024-03-28T18:04:21+00:00</dcterms:created>
  <dcterms:modified xsi:type="dcterms:W3CDTF">2024-03-28T18:04:21+00:00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